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E912" w14:textId="47AF5B44"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724752">
        <w:rPr>
          <w:sz w:val="24"/>
          <w:szCs w:val="24"/>
        </w:rPr>
        <w:t>3</w:t>
      </w:r>
      <w:r w:rsidR="00357456">
        <w:rPr>
          <w:sz w:val="24"/>
          <w:szCs w:val="24"/>
        </w:rPr>
        <w:t>67</w:t>
      </w:r>
      <w:r w:rsidR="00200AFE">
        <w:rPr>
          <w:sz w:val="24"/>
          <w:szCs w:val="24"/>
        </w:rPr>
        <w:t>/</w:t>
      </w:r>
      <w:r w:rsidRPr="006F4675">
        <w:rPr>
          <w:sz w:val="24"/>
          <w:szCs w:val="24"/>
        </w:rPr>
        <w:t>202</w:t>
      </w:r>
      <w:r w:rsidR="00724752">
        <w:rPr>
          <w:sz w:val="24"/>
          <w:szCs w:val="24"/>
        </w:rPr>
        <w:t>5</w:t>
      </w:r>
    </w:p>
    <w:p w14:paraId="34424490" w14:textId="77777777" w:rsidR="00FA1371" w:rsidRDefault="00FA1371" w:rsidP="00FA1371">
      <w:pPr>
        <w:rPr>
          <w:lang w:eastAsia="pt-BR"/>
        </w:rPr>
      </w:pPr>
    </w:p>
    <w:p w14:paraId="6D4D06CD" w14:textId="023B76C6" w:rsidR="00121293" w:rsidRPr="00FA1371" w:rsidRDefault="00357456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724752">
        <w:rPr>
          <w:rFonts w:ascii="Times New Roman" w:hAnsi="Times New Roman" w:cs="Times New Roman"/>
          <w:sz w:val="20"/>
          <w:szCs w:val="20"/>
          <w:lang w:eastAsia="pt-BR"/>
        </w:rPr>
        <w:t>4</w:t>
      </w:r>
      <w:r w:rsidR="00532500">
        <w:rPr>
          <w:rFonts w:ascii="Times New Roman" w:hAnsi="Times New Roman" w:cs="Times New Roman"/>
          <w:sz w:val="20"/>
          <w:szCs w:val="20"/>
          <w:lang w:eastAsia="pt-BR"/>
        </w:rPr>
        <w:t xml:space="preserve">º TA ao 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>C</w:t>
      </w:r>
      <w:r w:rsidR="00865384">
        <w:rPr>
          <w:rFonts w:ascii="Times New Roman" w:hAnsi="Times New Roman" w:cs="Times New Roman"/>
          <w:sz w:val="20"/>
          <w:szCs w:val="20"/>
          <w:lang w:eastAsia="pt-BR"/>
        </w:rPr>
        <w:t xml:space="preserve">ONTRATO 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nº </w:t>
      </w:r>
      <w:r w:rsidR="00532500">
        <w:rPr>
          <w:rFonts w:ascii="Times New Roman" w:hAnsi="Times New Roman" w:cs="Times New Roman"/>
          <w:sz w:val="20"/>
          <w:szCs w:val="20"/>
          <w:lang w:eastAsia="pt-BR"/>
        </w:rPr>
        <w:t>027/2021</w:t>
      </w:r>
      <w:r w:rsidR="003848B4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14:paraId="3F0AD30B" w14:textId="77777777"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14:paraId="1D4F2E7B" w14:textId="77777777"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1B6E43A" w14:textId="1ABD0679"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Fica Designado o funcionário</w:t>
      </w:r>
      <w:r w:rsidR="0035745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357456" w:rsidRPr="00357456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Dr.</w:t>
      </w:r>
      <w:r w:rsidR="002E3645" w:rsidRPr="00357456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 xml:space="preserve"> </w:t>
      </w:r>
      <w:r w:rsidR="00357456" w:rsidRPr="003574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André Maciel Lins </w:t>
      </w:r>
      <w:proofErr w:type="spellStart"/>
      <w:r w:rsidR="00357456" w:rsidRPr="00357456">
        <w:rPr>
          <w:rFonts w:ascii="Times New Roman" w:hAnsi="Times New Roman" w:cs="Times New Roman"/>
          <w:color w:val="000000" w:themeColor="text1"/>
          <w:sz w:val="20"/>
          <w:szCs w:val="20"/>
        </w:rPr>
        <w:t>Pastl</w:t>
      </w:r>
      <w:proofErr w:type="spellEnd"/>
      <w:r w:rsidR="00532500" w:rsidRPr="00532500">
        <w:rPr>
          <w:rFonts w:ascii="Times New Roman" w:hAnsi="Times New Roman" w:cs="Times New Roman"/>
          <w:color w:val="000000" w:themeColor="text1"/>
          <w:sz w:val="20"/>
          <w:szCs w:val="20"/>
        </w:rPr>
        <w:t>, inscrito n</w:t>
      </w:r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532500" w:rsidRPr="005325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OAB</w:t>
      </w:r>
      <w:r w:rsidR="00532500" w:rsidRPr="005325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sob o nº </w:t>
      </w:r>
      <w:r w:rsidR="00357456" w:rsidRPr="00357456">
        <w:rPr>
          <w:rFonts w:ascii="Times New Roman" w:hAnsi="Times New Roman" w:cs="Times New Roman"/>
          <w:color w:val="000000" w:themeColor="text1"/>
          <w:sz w:val="20"/>
          <w:szCs w:val="20"/>
        </w:rPr>
        <w:t>82</w:t>
      </w:r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57456" w:rsidRPr="00357456">
        <w:rPr>
          <w:rFonts w:ascii="Times New Roman" w:hAnsi="Times New Roman" w:cs="Times New Roman"/>
          <w:color w:val="000000" w:themeColor="text1"/>
          <w:sz w:val="20"/>
          <w:szCs w:val="20"/>
        </w:rPr>
        <w:t>261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do </w:t>
      </w:r>
      <w:r w:rsidR="0072475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4</w:t>
      </w:r>
      <w:r w:rsidR="0053250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º TA ao 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Contrato nº 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00</w:t>
      </w:r>
      <w:r w:rsidR="0041011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9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/2024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empresa </w:t>
      </w:r>
      <w:r w:rsidR="00532500" w:rsidRPr="0053250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LENCINA PUBLICIDADE LTDA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32500" w:rsidRPr="0053250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29.325.342/0001-63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41011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de s</w:t>
      </w:r>
      <w:r w:rsidR="00200AFE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erviços </w:t>
      </w:r>
      <w:r w:rsidR="00865384" w:rsidRP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</w:t>
      </w:r>
      <w:r w:rsidR="00532500" w:rsidRPr="0053250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publicidade ao CRO/RS</w:t>
      </w:r>
      <w:r w:rsidR="0041011F" w:rsidRPr="0041011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seus dependentes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14:paraId="605E39BE" w14:textId="77A7005B" w:rsidR="00532500" w:rsidRDefault="00B61419" w:rsidP="00532500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ica Designad</w:t>
      </w:r>
      <w:r w:rsidR="0035745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35745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35745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357456" w:rsidRPr="00357456">
        <w:rPr>
          <w:rFonts w:ascii="Times New Roman" w:hAnsi="Times New Roman" w:cs="Times New Roman"/>
          <w:bCs w:val="0"/>
          <w:color w:val="000000" w:themeColor="text1"/>
          <w:sz w:val="20"/>
          <w:szCs w:val="20"/>
        </w:rPr>
        <w:t>Dra.</w:t>
      </w:r>
      <w:r w:rsidR="0035745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Mauren</w:t>
      </w:r>
      <w:proofErr w:type="spellEnd"/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Tatiana </w:t>
      </w:r>
      <w:proofErr w:type="spellStart"/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Wietzke</w:t>
      </w:r>
      <w:proofErr w:type="spellEnd"/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Lazzari</w:t>
      </w:r>
      <w:r w:rsidR="00532500" w:rsidRPr="00532500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532500" w:rsidRPr="005325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</w:t>
      </w:r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532500" w:rsidRPr="005325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OAB</w:t>
      </w:r>
      <w:r w:rsidR="00532500" w:rsidRPr="005325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sob o nº </w:t>
      </w:r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44.760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72475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da execução do 4</w:t>
      </w:r>
      <w:r w:rsidR="0053250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º TA ao Contrato nº 009/2024, firmado entre o CRO/RS e a empresa </w:t>
      </w:r>
      <w:r w:rsidR="00532500" w:rsidRPr="0053250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LENCINA PUBLICIDADE LTDA</w:t>
      </w:r>
      <w:r w:rsidR="0053250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., CNPJ n° </w:t>
      </w:r>
      <w:r w:rsidR="00532500" w:rsidRPr="0053250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29.325.342/0001-63</w:t>
      </w:r>
      <w:r w:rsidR="0053250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532500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53250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de s</w:t>
      </w:r>
      <w:r w:rsidR="00532500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erviços </w:t>
      </w:r>
      <w:r w:rsidR="00532500" w:rsidRP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</w:t>
      </w:r>
      <w:r w:rsidR="00532500" w:rsidRPr="0053250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publicidade ao CRO/RS</w:t>
      </w:r>
      <w:r w:rsidR="00532500" w:rsidRPr="0041011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seus dependentes </w:t>
      </w:r>
      <w:r w:rsidR="00532500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53250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14:paraId="19DA2278" w14:textId="77777777"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72475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093/2025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14:paraId="6069040C" w14:textId="11FD0A7C"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 contar de</w:t>
      </w:r>
      <w:r w:rsidR="0053250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1</w:t>
      </w:r>
      <w:r w:rsidR="0035745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4</w:t>
      </w:r>
      <w:r w:rsidR="005F51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</w:t>
      </w:r>
      <w:r w:rsidR="0035745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07</w:t>
      </w:r>
      <w:r w:rsidR="0072475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/202</w:t>
      </w:r>
      <w:r w:rsidR="0035745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6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14:paraId="283F4AA4" w14:textId="1F1F478D" w:rsidR="00357456" w:rsidRPr="00357456" w:rsidRDefault="00FA1371" w:rsidP="00357456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Espeça-se, cientifique-se, Publique-se.</w:t>
      </w:r>
    </w:p>
    <w:p w14:paraId="55FF3F55" w14:textId="40BE02BC"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72475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julho</w:t>
      </w:r>
      <w:r w:rsidR="007247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</w:t>
      </w:r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C2D7B5E" w14:textId="77777777"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7E296AC" w14:textId="77777777" w:rsidR="003203DD" w:rsidRDefault="003203DD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ABB0FF1" w14:textId="77777777"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55F40A8" w14:textId="5B39D4FA" w:rsidR="00FA1371" w:rsidRPr="00FA1371" w:rsidRDefault="00357456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JANAIINA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14:paraId="72403808" w14:textId="481E5122"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14:paraId="24B2844B" w14:textId="5983D508"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/202</w:t>
      </w:r>
      <w:r w:rsidR="0035745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</w:p>
    <w:sectPr w:rsidR="00FA1371" w:rsidRPr="00FA1371" w:rsidSect="008E699B">
      <w:headerReference w:type="default" r:id="rId6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F428F" w14:textId="77777777" w:rsidR="00401778" w:rsidRDefault="00401778" w:rsidP="00FA1371">
      <w:pPr>
        <w:spacing w:after="0" w:line="240" w:lineRule="auto"/>
      </w:pPr>
      <w:r>
        <w:separator/>
      </w:r>
    </w:p>
  </w:endnote>
  <w:endnote w:type="continuationSeparator" w:id="0">
    <w:p w14:paraId="3FEA4D67" w14:textId="77777777" w:rsidR="00401778" w:rsidRDefault="00401778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E0F8F" w14:textId="77777777" w:rsidR="00401778" w:rsidRDefault="00401778" w:rsidP="00FA1371">
      <w:pPr>
        <w:spacing w:after="0" w:line="240" w:lineRule="auto"/>
      </w:pPr>
      <w:r>
        <w:separator/>
      </w:r>
    </w:p>
  </w:footnote>
  <w:footnote w:type="continuationSeparator" w:id="0">
    <w:p w14:paraId="69408CF3" w14:textId="77777777" w:rsidR="00401778" w:rsidRDefault="00401778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A39C" w14:textId="77777777" w:rsidR="008E699B" w:rsidRDefault="008E699B" w:rsidP="00FA1371">
    <w:pPr>
      <w:pStyle w:val="Cabealho"/>
      <w:jc w:val="center"/>
    </w:pPr>
  </w:p>
  <w:p w14:paraId="7459661E" w14:textId="77777777"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776E5A7" wp14:editId="6754F914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AF93EC" w14:textId="77777777"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14:paraId="7ECA847F" w14:textId="77777777"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71"/>
    <w:rsid w:val="0000642F"/>
    <w:rsid w:val="000270EF"/>
    <w:rsid w:val="00040D78"/>
    <w:rsid w:val="00121293"/>
    <w:rsid w:val="00137AD2"/>
    <w:rsid w:val="00200AFE"/>
    <w:rsid w:val="002A53C5"/>
    <w:rsid w:val="002E3645"/>
    <w:rsid w:val="003203DD"/>
    <w:rsid w:val="00357456"/>
    <w:rsid w:val="003848B4"/>
    <w:rsid w:val="00393EF5"/>
    <w:rsid w:val="00401778"/>
    <w:rsid w:val="0041011F"/>
    <w:rsid w:val="00532500"/>
    <w:rsid w:val="005E1A28"/>
    <w:rsid w:val="005F5122"/>
    <w:rsid w:val="006D0E93"/>
    <w:rsid w:val="00715A11"/>
    <w:rsid w:val="00724752"/>
    <w:rsid w:val="00865384"/>
    <w:rsid w:val="008D122B"/>
    <w:rsid w:val="008E699B"/>
    <w:rsid w:val="009828E9"/>
    <w:rsid w:val="00A62B42"/>
    <w:rsid w:val="00AE60D2"/>
    <w:rsid w:val="00AF6670"/>
    <w:rsid w:val="00B61419"/>
    <w:rsid w:val="00BB255E"/>
    <w:rsid w:val="00D26350"/>
    <w:rsid w:val="00DB1F24"/>
    <w:rsid w:val="00E548A9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F6D96"/>
  <w15:docId w15:val="{80ECCF06-8FDF-4A4A-8808-24F5C607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NOTEBOOK 3</cp:lastModifiedBy>
  <cp:revision>2</cp:revision>
  <cp:lastPrinted>2024-10-07T18:35:00Z</cp:lastPrinted>
  <dcterms:created xsi:type="dcterms:W3CDTF">2026-07-15T14:52:00Z</dcterms:created>
  <dcterms:modified xsi:type="dcterms:W3CDTF">2026-07-15T14:52:00Z</dcterms:modified>
</cp:coreProperties>
</file>