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E576" w14:textId="77777777" w:rsidR="005A55A5" w:rsidRDefault="005A55A5">
      <w:pPr>
        <w:pStyle w:val="Corpodetexto"/>
        <w:rPr>
          <w:rFonts w:ascii="Times New Roman"/>
          <w:sz w:val="20"/>
        </w:rPr>
      </w:pPr>
    </w:p>
    <w:p w14:paraId="05CFAF98" w14:textId="77777777" w:rsidR="005A55A5" w:rsidRDefault="005A55A5">
      <w:pPr>
        <w:pStyle w:val="Corpodetexto"/>
        <w:rPr>
          <w:rFonts w:ascii="Times New Roman"/>
          <w:sz w:val="20"/>
        </w:rPr>
      </w:pPr>
    </w:p>
    <w:p w14:paraId="0B9017E3" w14:textId="77777777" w:rsidR="005A55A5" w:rsidRDefault="005A55A5">
      <w:pPr>
        <w:pStyle w:val="Corpodetexto"/>
        <w:spacing w:before="209"/>
        <w:rPr>
          <w:rFonts w:ascii="Times New Roman"/>
          <w:sz w:val="20"/>
        </w:rPr>
      </w:pPr>
    </w:p>
    <w:p w14:paraId="31F125C0" w14:textId="77777777" w:rsidR="005A55A5" w:rsidRDefault="00000000">
      <w:pPr>
        <w:ind w:left="6242" w:right="156" w:firstLine="62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Nomeia ocupante ao cargo em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comissão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Assessor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da Presidência, Nivel X do </w:t>
      </w:r>
      <w:r>
        <w:rPr>
          <w:rFonts w:ascii="Arial" w:hAnsi="Arial"/>
          <w:b/>
          <w:i/>
          <w:spacing w:val="-2"/>
          <w:sz w:val="20"/>
        </w:rPr>
        <w:t>CRO/RS.</w:t>
      </w:r>
    </w:p>
    <w:p w14:paraId="0B41F8C4" w14:textId="77777777" w:rsidR="005A55A5" w:rsidRDefault="005A55A5">
      <w:pPr>
        <w:pStyle w:val="Corpodetexto"/>
        <w:rPr>
          <w:rFonts w:ascii="Arial"/>
          <w:b/>
          <w:i/>
          <w:sz w:val="20"/>
        </w:rPr>
      </w:pPr>
    </w:p>
    <w:p w14:paraId="7CF12BA6" w14:textId="77777777" w:rsidR="005A55A5" w:rsidRDefault="005A55A5">
      <w:pPr>
        <w:pStyle w:val="Corpodetexto"/>
        <w:spacing w:before="183"/>
        <w:rPr>
          <w:rFonts w:ascii="Arial"/>
          <w:b/>
          <w:i/>
          <w:sz w:val="20"/>
        </w:rPr>
      </w:pPr>
    </w:p>
    <w:p w14:paraId="4B248534" w14:textId="77777777" w:rsidR="005A55A5" w:rsidRDefault="00000000">
      <w:pPr>
        <w:pStyle w:val="Corpodetexto"/>
        <w:spacing w:line="360" w:lineRule="auto"/>
        <w:ind w:left="288" w:right="139" w:firstLine="1134"/>
        <w:jc w:val="both"/>
      </w:pPr>
      <w:r>
        <w:t xml:space="preserve">A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</w:rPr>
        <w:t>Resolução CRO/RS 05/2022</w:t>
      </w:r>
      <w:r>
        <w:t>, combinado com o artigo 37 da Constituição Federal, resolve:</w:t>
      </w:r>
    </w:p>
    <w:p w14:paraId="5316E625" w14:textId="77777777" w:rsidR="005A55A5" w:rsidRDefault="005A55A5">
      <w:pPr>
        <w:pStyle w:val="Corpodetexto"/>
        <w:spacing w:before="138"/>
      </w:pPr>
    </w:p>
    <w:p w14:paraId="3087F382" w14:textId="77777777" w:rsidR="005A55A5" w:rsidRDefault="00000000">
      <w:pPr>
        <w:pStyle w:val="Corpodetexto"/>
        <w:spacing w:line="360" w:lineRule="auto"/>
        <w:ind w:left="288" w:right="143" w:firstLine="1134"/>
        <w:jc w:val="both"/>
      </w:pPr>
      <w:r>
        <w:rPr>
          <w:rFonts w:ascii="Arial" w:hAnsi="Arial"/>
          <w:b/>
        </w:rPr>
        <w:t xml:space="preserve">Art. 1º </w:t>
      </w:r>
      <w:r>
        <w:t>Nomear o CD Fábio Rômulo Braga Dias, portador do CRO/RS 11.798</w:t>
      </w:r>
      <w:r>
        <w:rPr>
          <w:rFonts w:ascii="Arial" w:hAnsi="Arial"/>
          <w:b/>
        </w:rPr>
        <w:t xml:space="preserve">, </w:t>
      </w:r>
      <w:r>
        <w:t>para ocupar o cargo efetivo de Assessor da Presidência, Nível X, lotado na sede em Porto Alegre, com direito à percepção da remuneração equivalente, prevista no Plano de Cargos e Salários do CRO/RS, e no currículo e qualificação do profissional.</w:t>
      </w:r>
    </w:p>
    <w:p w14:paraId="6A958270" w14:textId="77777777" w:rsidR="005A55A5" w:rsidRDefault="005A55A5">
      <w:pPr>
        <w:pStyle w:val="Corpodetexto"/>
        <w:spacing w:before="138"/>
      </w:pPr>
    </w:p>
    <w:p w14:paraId="04B9F615" w14:textId="77777777" w:rsidR="005A55A5" w:rsidRDefault="00000000">
      <w:pPr>
        <w:pStyle w:val="Corpodetexto"/>
        <w:ind w:left="142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6D222C9D" w14:textId="77777777" w:rsidR="005A55A5" w:rsidRDefault="005A55A5">
      <w:pPr>
        <w:pStyle w:val="Corpodetexto"/>
      </w:pPr>
    </w:p>
    <w:p w14:paraId="53166A96" w14:textId="77777777" w:rsidR="005A55A5" w:rsidRDefault="005A55A5">
      <w:pPr>
        <w:pStyle w:val="Corpodetexto"/>
      </w:pPr>
    </w:p>
    <w:p w14:paraId="1E03D788" w14:textId="77777777" w:rsidR="005A55A5" w:rsidRDefault="00000000">
      <w:pPr>
        <w:ind w:left="1422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Registre-se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 w14:paraId="14704A7C" w14:textId="77777777" w:rsidR="005A55A5" w:rsidRDefault="005A55A5">
      <w:pPr>
        <w:pStyle w:val="Corpodetexto"/>
      </w:pPr>
    </w:p>
    <w:p w14:paraId="32E634DD" w14:textId="77777777" w:rsidR="005A55A5" w:rsidRDefault="005A55A5">
      <w:pPr>
        <w:pStyle w:val="Corpodetexto"/>
      </w:pPr>
    </w:p>
    <w:p w14:paraId="4486D681" w14:textId="48ECACF1" w:rsidR="005A55A5" w:rsidRDefault="009C4D45" w:rsidP="009C4D45">
      <w:pPr>
        <w:pStyle w:val="Corpodetexto"/>
      </w:pPr>
      <w:r>
        <w:t xml:space="preserve">                                                                          </w:t>
      </w:r>
      <w:r w:rsidR="00000000">
        <w:t>Porto</w:t>
      </w:r>
      <w:r w:rsidR="00000000">
        <w:rPr>
          <w:spacing w:val="-3"/>
        </w:rPr>
        <w:t xml:space="preserve"> </w:t>
      </w:r>
      <w:r w:rsidR="00000000">
        <w:t>Alegre,</w:t>
      </w:r>
      <w:r w:rsidR="00000000">
        <w:rPr>
          <w:spacing w:val="-2"/>
        </w:rPr>
        <w:t xml:space="preserve"> </w:t>
      </w:r>
      <w:r w:rsidR="00000000">
        <w:t>03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junho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2"/>
        </w:rPr>
        <w:t xml:space="preserve"> 2026.</w:t>
      </w:r>
    </w:p>
    <w:p w14:paraId="03DFF300" w14:textId="77777777" w:rsidR="005A55A5" w:rsidRDefault="005A55A5">
      <w:pPr>
        <w:pStyle w:val="Corpodetexto"/>
      </w:pPr>
    </w:p>
    <w:p w14:paraId="4179FC33" w14:textId="77777777" w:rsidR="005A55A5" w:rsidRDefault="005A55A5">
      <w:pPr>
        <w:pStyle w:val="Corpodetexto"/>
      </w:pPr>
    </w:p>
    <w:p w14:paraId="7FCD0904" w14:textId="77777777" w:rsidR="005A55A5" w:rsidRDefault="005A55A5">
      <w:pPr>
        <w:pStyle w:val="Corpodetexto"/>
        <w:spacing w:before="82"/>
      </w:pPr>
    </w:p>
    <w:p w14:paraId="77DFCC25" w14:textId="77777777" w:rsidR="005A55A5" w:rsidRDefault="00000000">
      <w:pPr>
        <w:pStyle w:val="Ttulo1"/>
        <w:ind w:left="144"/>
        <w:jc w:val="center"/>
        <w:rPr>
          <w:u w:val="none"/>
        </w:rPr>
      </w:pPr>
      <w:r>
        <w:rPr>
          <w:u w:val="none"/>
        </w:rPr>
        <w:t>Janaína</w:t>
      </w:r>
      <w:r>
        <w:rPr>
          <w:spacing w:val="-3"/>
          <w:u w:val="none"/>
        </w:rPr>
        <w:t xml:space="preserve"> </w:t>
      </w:r>
      <w:r>
        <w:rPr>
          <w:u w:val="none"/>
        </w:rPr>
        <w:t>Cortes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Gomes</w:t>
      </w:r>
    </w:p>
    <w:p w14:paraId="5FA7A4A5" w14:textId="77777777" w:rsidR="005A55A5" w:rsidRDefault="00000000">
      <w:pPr>
        <w:pStyle w:val="Corpodetexto"/>
        <w:spacing w:before="82" w:line="312" w:lineRule="auto"/>
        <w:ind w:left="2452" w:right="2295" w:firstLine="982"/>
      </w:pPr>
      <w:r>
        <w:t>Conselheira Presidente Conselho</w:t>
      </w:r>
      <w:r>
        <w:rPr>
          <w:spacing w:val="-9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Odontologia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RS</w:t>
      </w:r>
    </w:p>
    <w:sectPr w:rsidR="005A55A5">
      <w:headerReference w:type="default" r:id="rId6"/>
      <w:footerReference w:type="default" r:id="rId7"/>
      <w:type w:val="continuous"/>
      <w:pgSz w:w="11910" w:h="16840"/>
      <w:pgMar w:top="2640" w:right="992" w:bottom="1360" w:left="1700" w:header="618" w:footer="11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F28C" w14:textId="77777777" w:rsidR="00E528C3" w:rsidRDefault="00E528C3">
      <w:r>
        <w:separator/>
      </w:r>
    </w:p>
  </w:endnote>
  <w:endnote w:type="continuationSeparator" w:id="0">
    <w:p w14:paraId="45B16786" w14:textId="77777777" w:rsidR="00E528C3" w:rsidRDefault="00E5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451A" w14:textId="77777777" w:rsidR="005A55A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308AE3B" wp14:editId="3F10D6F0">
              <wp:simplePos x="0" y="0"/>
              <wp:positionH relativeFrom="page">
                <wp:posOffset>1249680</wp:posOffset>
              </wp:positionH>
              <wp:positionV relativeFrom="page">
                <wp:posOffset>9808078</wp:posOffset>
              </wp:positionV>
              <wp:extent cx="889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40A8A" w14:textId="77777777" w:rsidR="005A55A5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8AE3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98.4pt;margin-top:772.3pt;width:7pt;height:13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" filled="f" stroked="f">
              <v:textbox inset="0,0,0,0">
                <w:txbxContent>
                  <w:p w14:paraId="74440A8A" w14:textId="77777777" w:rsidR="005A55A5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412964C" wp14:editId="581CA4AB">
              <wp:simplePos x="0" y="0"/>
              <wp:positionH relativeFrom="page">
                <wp:posOffset>1459230</wp:posOffset>
              </wp:positionH>
              <wp:positionV relativeFrom="page">
                <wp:posOffset>9952397</wp:posOffset>
              </wp:positionV>
              <wp:extent cx="518541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54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EC3F4" w14:textId="77777777" w:rsidR="005A55A5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3330-6688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2964C" id="Textbox 5" o:spid="_x0000_s1029" type="#_x0000_t202" style="position:absolute;margin-left:114.9pt;margin-top:783.65pt;width:408.3pt;height:12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" filled="f" stroked="f">
              <v:textbox inset="0,0,0,0">
                <w:txbxContent>
                  <w:p w14:paraId="710EC3F4" w14:textId="77777777" w:rsidR="005A55A5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3330-6688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DE623C3" wp14:editId="60F6E267">
              <wp:simplePos x="0" y="0"/>
              <wp:positionH relativeFrom="page">
                <wp:posOffset>2726689</wp:posOffset>
              </wp:positionH>
              <wp:positionV relativeFrom="page">
                <wp:posOffset>10084476</wp:posOffset>
              </wp:positionV>
              <wp:extent cx="114935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8C8BC" w14:textId="77777777" w:rsidR="005A55A5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623C3" id="Textbox 6" o:spid="_x0000_s1030" type="#_x0000_t202" style="position:absolute;margin-left:214.7pt;margin-top:794.05pt;width:90.5pt;height:12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" filled="f" stroked="f">
              <v:textbox inset="0,0,0,0">
                <w:txbxContent>
                  <w:p w14:paraId="7B28C8BC" w14:textId="77777777" w:rsidR="005A55A5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A587F34" wp14:editId="3014DC69">
              <wp:simplePos x="0" y="0"/>
              <wp:positionH relativeFrom="page">
                <wp:posOffset>4008602</wp:posOffset>
              </wp:positionH>
              <wp:positionV relativeFrom="page">
                <wp:posOffset>10084476</wp:posOffset>
              </wp:positionV>
              <wp:extent cx="13658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0257D" w14:textId="77777777" w:rsidR="005A55A5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587F34" id="Textbox 7" o:spid="_x0000_s1031" type="#_x0000_t202" style="position:absolute;margin-left:315.65pt;margin-top:794.05pt;width:107.55pt;height:12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" filled="f" stroked="f">
              <v:textbox inset="0,0,0,0">
                <w:txbxContent>
                  <w:p w14:paraId="1C30257D" w14:textId="77777777" w:rsidR="005A55A5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952C" w14:textId="77777777" w:rsidR="00E528C3" w:rsidRDefault="00E528C3">
      <w:r>
        <w:separator/>
      </w:r>
    </w:p>
  </w:footnote>
  <w:footnote w:type="continuationSeparator" w:id="0">
    <w:p w14:paraId="6F820F96" w14:textId="77777777" w:rsidR="00E528C3" w:rsidRDefault="00E5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CBE8" w14:textId="77777777" w:rsidR="005A55A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1C2A071F" wp14:editId="135FE457">
          <wp:simplePos x="0" y="0"/>
          <wp:positionH relativeFrom="page">
            <wp:posOffset>3613150</wp:posOffset>
          </wp:positionH>
          <wp:positionV relativeFrom="page">
            <wp:posOffset>392439</wp:posOffset>
          </wp:positionV>
          <wp:extent cx="718819" cy="7188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819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0C79A4C" wp14:editId="64773464">
              <wp:simplePos x="0" y="0"/>
              <wp:positionH relativeFrom="page">
                <wp:posOffset>2256789</wp:posOffset>
              </wp:positionH>
              <wp:positionV relativeFrom="page">
                <wp:posOffset>1062937</wp:posOffset>
              </wp:positionV>
              <wp:extent cx="3585845" cy="179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87EFD" w14:textId="77777777" w:rsidR="005A55A5" w:rsidRDefault="00000000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79A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7pt;margin-top:83.7pt;width:282.35pt;height:14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" filled="f" stroked="f">
              <v:textbox inset="0,0,0,0">
                <w:txbxContent>
                  <w:p w14:paraId="2B587EFD" w14:textId="77777777" w:rsidR="005A55A5" w:rsidRDefault="00000000">
                    <w:pPr>
                      <w:spacing w:before="20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Conselho</w:t>
                    </w:r>
                    <w:r>
                      <w:rPr>
                        <w:rFonts w:ascii="Tahoma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Regional</w:t>
                    </w:r>
                    <w:r>
                      <w:rPr>
                        <w:rFonts w:ascii="Tahom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C21D7EA" wp14:editId="496501F3">
              <wp:simplePos x="0" y="0"/>
              <wp:positionH relativeFrom="page">
                <wp:posOffset>2880360</wp:posOffset>
              </wp:positionH>
              <wp:positionV relativeFrom="page">
                <wp:posOffset>1500346</wp:posOffset>
              </wp:positionV>
              <wp:extent cx="23412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12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1C1B" w14:textId="77777777" w:rsidR="005A55A5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224/2026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1D7EA" id="Textbox 3" o:spid="_x0000_s1027" type="#_x0000_t202" style="position:absolute;margin-left:226.8pt;margin-top:118.15pt;width:184.35pt;height:15.4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" filled="f" stroked="f">
              <v:textbox inset="0,0,0,0">
                <w:txbxContent>
                  <w:p w14:paraId="624D1C1B" w14:textId="77777777" w:rsidR="005A55A5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224/2026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5A5"/>
    <w:rsid w:val="001B04AA"/>
    <w:rsid w:val="005A55A5"/>
    <w:rsid w:val="009C4D45"/>
    <w:rsid w:val="00E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3F5"/>
  <w15:docId w15:val="{C153D2BE-5AEC-4B52-8120-16D2CFC5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rs@crors.org.br" TargetMode="External"/><Relationship Id="rId2" Type="http://schemas.openxmlformats.org/officeDocument/2006/relationships/hyperlink" Target="http://www.crors.org.br/" TargetMode="External"/><Relationship Id="rId1" Type="http://schemas.openxmlformats.org/officeDocument/2006/relationships/hyperlink" Target="http://www.crors.org.br/" TargetMode="External"/><Relationship Id="rId4" Type="http://schemas.openxmlformats.org/officeDocument/2006/relationships/hyperlink" Target="mailto:crors@cro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3</dc:creator>
  <cp:lastModifiedBy>Jefferson Barth</cp:lastModifiedBy>
  <cp:revision>2</cp:revision>
  <dcterms:created xsi:type="dcterms:W3CDTF">2026-06-03T20:47:00Z</dcterms:created>
  <dcterms:modified xsi:type="dcterms:W3CDTF">2026-06-03T20:49:00Z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2026-06-03T00:00:00Z</vt:filetime>
  </property>
</Properties>
</file>