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ED96" w14:textId="2C7D3EB5" w:rsidR="002A39A9" w:rsidRPr="002A39A9" w:rsidRDefault="002A39A9" w:rsidP="00CE376A">
      <w:pPr>
        <w:pStyle w:val="Corpodetexto"/>
        <w:tabs>
          <w:tab w:val="left" w:pos="3184"/>
        </w:tabs>
        <w:ind w:right="270"/>
        <w:rPr>
          <w:rFonts w:ascii="Arial Narrow" w:hAnsi="Arial Narrow" w:cs="Arial"/>
          <w:b w:val="0"/>
          <w:bCs/>
          <w:sz w:val="32"/>
          <w:szCs w:val="32"/>
        </w:rPr>
      </w:pPr>
      <w:r w:rsidRPr="002A39A9">
        <w:rPr>
          <w:rFonts w:ascii="Arial Narrow" w:hAnsi="Arial Narrow"/>
          <w:sz w:val="30"/>
          <w:szCs w:val="30"/>
        </w:rPr>
        <w:t xml:space="preserve">            </w:t>
      </w:r>
      <w:r>
        <w:rPr>
          <w:rFonts w:ascii="Arial Narrow" w:hAnsi="Arial Narrow"/>
          <w:sz w:val="30"/>
          <w:szCs w:val="30"/>
        </w:rPr>
        <w:t xml:space="preserve">                          </w:t>
      </w:r>
      <w:r w:rsidRPr="002A39A9">
        <w:rPr>
          <w:rFonts w:ascii="Arial Narrow" w:hAnsi="Arial Narrow"/>
          <w:sz w:val="32"/>
          <w:szCs w:val="32"/>
        </w:rPr>
        <w:t>PORTARIA CRO/RS N.º 348/2025</w:t>
      </w:r>
    </w:p>
    <w:p w14:paraId="5DE969D2" w14:textId="77777777" w:rsidR="002A39A9" w:rsidRDefault="002A39A9" w:rsidP="00CE376A">
      <w:pPr>
        <w:pStyle w:val="Corpodetexto"/>
        <w:tabs>
          <w:tab w:val="left" w:pos="3184"/>
        </w:tabs>
        <w:ind w:right="270"/>
        <w:rPr>
          <w:rFonts w:ascii="Arial" w:hAnsi="Arial" w:cs="Arial"/>
          <w:b w:val="0"/>
          <w:bCs/>
        </w:rPr>
      </w:pPr>
    </w:p>
    <w:p w14:paraId="76BDC086" w14:textId="77777777" w:rsidR="002A39A9" w:rsidRDefault="002A39A9" w:rsidP="00CE376A">
      <w:pPr>
        <w:pStyle w:val="Corpodetexto"/>
        <w:tabs>
          <w:tab w:val="left" w:pos="3184"/>
        </w:tabs>
        <w:ind w:right="270"/>
        <w:rPr>
          <w:rFonts w:ascii="Arial" w:hAnsi="Arial" w:cs="Arial"/>
          <w:b w:val="0"/>
          <w:bCs/>
        </w:rPr>
      </w:pPr>
    </w:p>
    <w:p w14:paraId="5BBBF5FA" w14:textId="5E8D8896" w:rsidR="004D0A71" w:rsidRDefault="00CE376A" w:rsidP="00CE376A">
      <w:pPr>
        <w:pStyle w:val="Corpodetexto"/>
        <w:tabs>
          <w:tab w:val="left" w:pos="3184"/>
        </w:tabs>
        <w:ind w:right="270"/>
        <w:rPr>
          <w:rFonts w:ascii="Arial" w:hAnsi="Arial" w:cs="Arial"/>
          <w:b w:val="0"/>
          <w:bCs/>
          <w:sz w:val="22"/>
          <w:szCs w:val="22"/>
        </w:rPr>
      </w:pPr>
      <w:r w:rsidRPr="00DD49EF">
        <w:rPr>
          <w:rFonts w:ascii="Arial" w:hAnsi="Arial" w:cs="Arial"/>
          <w:b w:val="0"/>
          <w:bCs/>
          <w:sz w:val="22"/>
          <w:szCs w:val="22"/>
        </w:rPr>
        <w:t>A</w:t>
      </w:r>
      <w:r w:rsidRPr="00DD49EF">
        <w:rPr>
          <w:rFonts w:ascii="Arial" w:hAnsi="Arial" w:cs="Arial"/>
          <w:b w:val="0"/>
          <w:bCs/>
          <w:spacing w:val="8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Presidente</w:t>
      </w:r>
      <w:r w:rsidRPr="00DD49EF">
        <w:rPr>
          <w:rFonts w:ascii="Arial" w:hAnsi="Arial" w:cs="Arial"/>
          <w:b w:val="0"/>
          <w:bCs/>
          <w:spacing w:val="8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da</w:t>
      </w:r>
      <w:r w:rsidRPr="00DD49EF">
        <w:rPr>
          <w:rFonts w:ascii="Arial" w:hAnsi="Arial" w:cs="Arial"/>
          <w:b w:val="0"/>
          <w:bCs/>
          <w:spacing w:val="8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Comissão</w:t>
      </w:r>
      <w:r w:rsidRPr="00DD49EF">
        <w:rPr>
          <w:rFonts w:ascii="Arial" w:hAnsi="Arial" w:cs="Arial"/>
          <w:b w:val="0"/>
          <w:bCs/>
          <w:spacing w:val="8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Eleitoral</w:t>
      </w:r>
      <w:r w:rsidRPr="00DD49EF">
        <w:rPr>
          <w:rFonts w:ascii="Arial" w:hAnsi="Arial" w:cs="Arial"/>
          <w:b w:val="0"/>
          <w:bCs/>
          <w:spacing w:val="8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do</w:t>
      </w:r>
      <w:r w:rsidRPr="00DD49EF">
        <w:rPr>
          <w:rFonts w:ascii="Arial" w:hAnsi="Arial" w:cs="Arial"/>
          <w:b w:val="0"/>
          <w:bCs/>
          <w:spacing w:val="8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Conselho</w:t>
      </w:r>
      <w:r w:rsidRPr="00DD49EF">
        <w:rPr>
          <w:rFonts w:ascii="Arial" w:hAnsi="Arial" w:cs="Arial"/>
          <w:b w:val="0"/>
          <w:bCs/>
          <w:spacing w:val="8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Regional</w:t>
      </w:r>
      <w:r w:rsidRPr="00DD49EF">
        <w:rPr>
          <w:rFonts w:ascii="Arial" w:hAnsi="Arial" w:cs="Arial"/>
          <w:b w:val="0"/>
          <w:bCs/>
          <w:spacing w:val="8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de Odontologia</w:t>
      </w:r>
      <w:r w:rsidRPr="00DD49EF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do</w:t>
      </w:r>
      <w:r w:rsidRPr="00DD49EF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Rio Grande do Sul, no uso de suas atribuições legais, e tendo em vista o disposto no artigo 58 do Regimento Eleitoral, aprovado pela Resolução CFO-267-2024, do Conselho Federal de Odontologia, resolve designar os cirurgiões-dentistas abaixo nomeados para integrarem, nas funções indicadas, as mesas eleitorais adiante enumeradas, as quais procederão</w:t>
      </w:r>
      <w:r w:rsidRPr="00DD49EF">
        <w:rPr>
          <w:rFonts w:ascii="Arial" w:hAnsi="Arial" w:cs="Arial"/>
          <w:b w:val="0"/>
          <w:bCs/>
          <w:spacing w:val="-14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ao</w:t>
      </w:r>
      <w:r w:rsidRPr="00DD49EF">
        <w:rPr>
          <w:rFonts w:ascii="Arial" w:hAnsi="Arial" w:cs="Arial"/>
          <w:b w:val="0"/>
          <w:bCs/>
          <w:spacing w:val="-14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recebimento</w:t>
      </w:r>
      <w:r w:rsidRPr="00DD49EF">
        <w:rPr>
          <w:rFonts w:ascii="Arial" w:hAnsi="Arial" w:cs="Arial"/>
          <w:b w:val="0"/>
          <w:bCs/>
          <w:spacing w:val="-17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dos</w:t>
      </w:r>
      <w:r w:rsidRPr="00DD49EF">
        <w:rPr>
          <w:rFonts w:ascii="Arial" w:hAnsi="Arial" w:cs="Arial"/>
          <w:b w:val="0"/>
          <w:bCs/>
          <w:spacing w:val="-16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votos</w:t>
      </w:r>
      <w:r w:rsidRPr="00DD49EF">
        <w:rPr>
          <w:rFonts w:ascii="Arial" w:hAnsi="Arial" w:cs="Arial"/>
          <w:b w:val="0"/>
          <w:bCs/>
          <w:spacing w:val="-18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dos</w:t>
      </w:r>
      <w:r w:rsidRPr="00DD49EF">
        <w:rPr>
          <w:rFonts w:ascii="Arial" w:hAnsi="Arial" w:cs="Arial"/>
          <w:b w:val="0"/>
          <w:bCs/>
          <w:spacing w:val="-13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inscritos</w:t>
      </w:r>
      <w:r w:rsidRPr="00DD49EF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neste</w:t>
      </w:r>
      <w:r w:rsidRPr="00DD49EF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CRO e nos demais locais de votação,</w:t>
      </w:r>
      <w:r w:rsidRPr="00DD49EF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durante</w:t>
      </w:r>
      <w:r w:rsidRPr="00DD49EF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a</w:t>
      </w:r>
      <w:r w:rsidRPr="00DD49EF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realização</w:t>
      </w:r>
      <w:r w:rsidRPr="00DD49EF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DD49EF">
        <w:rPr>
          <w:rFonts w:ascii="Arial" w:hAnsi="Arial" w:cs="Arial"/>
          <w:b w:val="0"/>
          <w:bCs/>
          <w:sz w:val="22"/>
          <w:szCs w:val="22"/>
        </w:rPr>
        <w:t>em Porto Alegre</w:t>
      </w:r>
      <w:r w:rsidR="004D0A71" w:rsidRPr="00DD49EF">
        <w:rPr>
          <w:rFonts w:ascii="Arial" w:hAnsi="Arial" w:cs="Arial"/>
          <w:b w:val="0"/>
          <w:bCs/>
          <w:sz w:val="22"/>
          <w:szCs w:val="22"/>
        </w:rPr>
        <w:t xml:space="preserve"> para eleição para a renovação</w:t>
      </w:r>
      <w:r w:rsidR="004D0A71" w:rsidRPr="00DD49EF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4D0A71" w:rsidRPr="00DD49EF">
        <w:rPr>
          <w:rFonts w:ascii="Arial" w:hAnsi="Arial" w:cs="Arial"/>
          <w:b w:val="0"/>
          <w:bCs/>
          <w:sz w:val="22"/>
          <w:szCs w:val="22"/>
        </w:rPr>
        <w:t>da</w:t>
      </w:r>
      <w:r w:rsidR="004D0A71" w:rsidRPr="00DD49EF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="004D0A71" w:rsidRPr="00DD49EF">
        <w:rPr>
          <w:rFonts w:ascii="Arial" w:hAnsi="Arial" w:cs="Arial"/>
          <w:b w:val="0"/>
          <w:bCs/>
          <w:sz w:val="22"/>
          <w:szCs w:val="22"/>
        </w:rPr>
        <w:t>composição</w:t>
      </w:r>
      <w:r w:rsidR="004D0A71" w:rsidRPr="00DD49EF">
        <w:rPr>
          <w:rFonts w:ascii="Arial" w:hAnsi="Arial" w:cs="Arial"/>
          <w:b w:val="0"/>
          <w:bCs/>
          <w:spacing w:val="6"/>
          <w:sz w:val="22"/>
          <w:szCs w:val="22"/>
        </w:rPr>
        <w:t xml:space="preserve"> </w:t>
      </w:r>
      <w:r w:rsidR="004D0A71" w:rsidRPr="00DD49EF">
        <w:rPr>
          <w:rFonts w:ascii="Arial" w:hAnsi="Arial" w:cs="Arial"/>
          <w:b w:val="0"/>
          <w:bCs/>
          <w:sz w:val="22"/>
          <w:szCs w:val="22"/>
        </w:rPr>
        <w:t>deste</w:t>
      </w:r>
      <w:r w:rsidR="004D0A71" w:rsidRPr="00DD49EF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4D0A71" w:rsidRPr="00DD49EF">
        <w:rPr>
          <w:rFonts w:ascii="Arial" w:hAnsi="Arial" w:cs="Arial"/>
          <w:b w:val="0"/>
          <w:bCs/>
          <w:sz w:val="22"/>
          <w:szCs w:val="22"/>
        </w:rPr>
        <w:t>Conselho Regional, para</w:t>
      </w:r>
      <w:r w:rsidR="004D0A71" w:rsidRPr="00DD49EF">
        <w:rPr>
          <w:rFonts w:ascii="Arial" w:hAnsi="Arial" w:cs="Arial"/>
          <w:b w:val="0"/>
          <w:bCs/>
          <w:spacing w:val="2"/>
          <w:sz w:val="22"/>
          <w:szCs w:val="22"/>
        </w:rPr>
        <w:t xml:space="preserve"> </w:t>
      </w:r>
      <w:r w:rsidR="004D0A71" w:rsidRPr="00DD49EF">
        <w:rPr>
          <w:rFonts w:ascii="Arial" w:hAnsi="Arial" w:cs="Arial"/>
          <w:b w:val="0"/>
          <w:bCs/>
          <w:sz w:val="22"/>
          <w:szCs w:val="22"/>
        </w:rPr>
        <w:t>o biênio</w:t>
      </w:r>
      <w:r w:rsidR="004D0A71" w:rsidRPr="00DD49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="004D0A71" w:rsidRPr="00DD49EF">
        <w:rPr>
          <w:rFonts w:ascii="Arial" w:hAnsi="Arial" w:cs="Arial"/>
          <w:b w:val="0"/>
          <w:bCs/>
          <w:sz w:val="22"/>
          <w:szCs w:val="22"/>
        </w:rPr>
        <w:t xml:space="preserve">de 01/01/2026 </w:t>
      </w:r>
      <w:r w:rsidR="004D0A71" w:rsidRPr="00DD49EF">
        <w:rPr>
          <w:rFonts w:ascii="Arial" w:hAnsi="Arial" w:cs="Arial"/>
          <w:b w:val="0"/>
          <w:bCs/>
          <w:spacing w:val="-5"/>
          <w:sz w:val="22"/>
          <w:szCs w:val="22"/>
        </w:rPr>
        <w:t>até</w:t>
      </w:r>
      <w:r w:rsidR="004D0A71" w:rsidRPr="00DD49EF">
        <w:rPr>
          <w:rFonts w:ascii="Arial" w:hAnsi="Arial" w:cs="Arial"/>
          <w:b w:val="0"/>
          <w:bCs/>
          <w:sz w:val="22"/>
          <w:szCs w:val="22"/>
        </w:rPr>
        <w:t xml:space="preserve"> 31/12/2027</w:t>
      </w:r>
      <w:r w:rsidR="004D0A71" w:rsidRPr="00DD49EF">
        <w:rPr>
          <w:rFonts w:ascii="Arial" w:hAnsi="Arial" w:cs="Arial"/>
          <w:b w:val="0"/>
          <w:bCs/>
          <w:spacing w:val="-10"/>
          <w:sz w:val="22"/>
          <w:szCs w:val="22"/>
        </w:rPr>
        <w:t xml:space="preserve">. </w:t>
      </w:r>
      <w:r w:rsidR="004D0A71" w:rsidRPr="00DD49EF">
        <w:rPr>
          <w:rFonts w:ascii="Arial" w:hAnsi="Arial" w:cs="Arial"/>
          <w:b w:val="0"/>
          <w:bCs/>
          <w:sz w:val="22"/>
          <w:szCs w:val="22"/>
        </w:rPr>
        <w:t xml:space="preserve">Sendo que as mesas nº 01, 02, 03, 06, 07, 08, 09, 11, 12, 13 e 14 procederão na recepção dos votos presenciais </w:t>
      </w:r>
      <w:r w:rsidRPr="00DD49EF">
        <w:rPr>
          <w:rFonts w:ascii="Arial" w:hAnsi="Arial" w:cs="Arial"/>
          <w:b w:val="0"/>
          <w:bCs/>
          <w:sz w:val="22"/>
          <w:szCs w:val="22"/>
        </w:rPr>
        <w:t>das 07h até 16h</w:t>
      </w:r>
      <w:r w:rsidR="004D0A71" w:rsidRPr="00DD49EF">
        <w:rPr>
          <w:rFonts w:ascii="Arial" w:hAnsi="Arial" w:cs="Arial"/>
          <w:b w:val="0"/>
          <w:bCs/>
          <w:sz w:val="22"/>
          <w:szCs w:val="22"/>
        </w:rPr>
        <w:t xml:space="preserve"> e as mesas 05 e 06 na recepção dos votos por correspondência a partir das 16 horas. A mesa ................ se transformará em mesa apuradora nos termos do artigo .... do regimento eleitoral. </w:t>
      </w:r>
    </w:p>
    <w:p w14:paraId="774DA057" w14:textId="77777777" w:rsidR="001B21D8" w:rsidRDefault="001B21D8" w:rsidP="00CE376A">
      <w:pPr>
        <w:pStyle w:val="Corpodetexto"/>
        <w:tabs>
          <w:tab w:val="left" w:pos="3184"/>
        </w:tabs>
        <w:ind w:right="270"/>
        <w:rPr>
          <w:rFonts w:ascii="Arial" w:hAnsi="Arial" w:cs="Arial"/>
          <w:b w:val="0"/>
          <w:bCs/>
          <w:sz w:val="22"/>
          <w:szCs w:val="22"/>
        </w:rPr>
      </w:pPr>
    </w:p>
    <w:p w14:paraId="2000DFBA" w14:textId="1262C7EA" w:rsidR="00CE376A" w:rsidRPr="00CE376A" w:rsidRDefault="00CE376A" w:rsidP="00143F4F">
      <w:pPr>
        <w:pStyle w:val="Corpodetexto"/>
        <w:tabs>
          <w:tab w:val="left" w:pos="3184"/>
        </w:tabs>
        <w:spacing w:before="74"/>
        <w:rPr>
          <w:rFonts w:ascii="Arial" w:hAnsi="Arial" w:cs="Arial"/>
          <w:b w:val="0"/>
          <w:bCs/>
          <w:sz w:val="20"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953"/>
        <w:gridCol w:w="1720"/>
      </w:tblGrid>
      <w:tr w:rsidR="00CE376A" w:rsidRPr="00CE376A" w14:paraId="37714289" w14:textId="77777777" w:rsidTr="00DD49EF">
        <w:trPr>
          <w:trHeight w:val="434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14:paraId="5C939359" w14:textId="77777777" w:rsidR="00CE376A" w:rsidRPr="002A39A9" w:rsidRDefault="00CE376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8A0B0" w14:textId="77777777" w:rsidR="00CE376A" w:rsidRPr="002A39A9" w:rsidRDefault="00CE376A" w:rsidP="00441FEE">
            <w:pPr>
              <w:pStyle w:val="TableParagraph"/>
              <w:spacing w:line="266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2A39A9">
              <w:rPr>
                <w:rFonts w:ascii="Times New Roman" w:hAnsi="Times New Roman" w:cs="Times New Roman"/>
                <w:b/>
              </w:rPr>
              <w:t>COMPOSIÇÃO</w:t>
            </w:r>
            <w:r w:rsidRPr="002A39A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A39A9">
              <w:rPr>
                <w:rFonts w:ascii="Times New Roman" w:hAnsi="Times New Roman" w:cs="Times New Roman"/>
                <w:b/>
              </w:rPr>
              <w:t>E</w:t>
            </w:r>
            <w:r w:rsidRPr="002A39A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2A39A9">
              <w:rPr>
                <w:rFonts w:ascii="Times New Roman" w:hAnsi="Times New Roman" w:cs="Times New Roman"/>
                <w:b/>
              </w:rPr>
              <w:t>LOCAL</w:t>
            </w:r>
            <w:r w:rsidRPr="002A39A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A39A9">
              <w:rPr>
                <w:rFonts w:ascii="Times New Roman" w:hAnsi="Times New Roman" w:cs="Times New Roman"/>
                <w:b/>
              </w:rPr>
              <w:t>DE</w:t>
            </w:r>
            <w:r w:rsidRPr="002A39A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A39A9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89543C" w14:textId="77777777" w:rsidR="00CE376A" w:rsidRPr="002A39A9" w:rsidRDefault="00CE376A" w:rsidP="00441FEE">
            <w:pPr>
              <w:pStyle w:val="TableParagraph"/>
              <w:spacing w:line="275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2A39A9">
              <w:rPr>
                <w:rFonts w:ascii="Times New Roman" w:hAnsi="Times New Roman" w:cs="Times New Roman"/>
                <w:b/>
              </w:rPr>
              <w:t>INSCRIÇÃO</w:t>
            </w:r>
            <w:r w:rsidRPr="002A39A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A39A9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CE376A" w:rsidRPr="00CE376A" w14:paraId="6124DF28" w14:textId="77777777" w:rsidTr="00DD49EF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0F125937" w14:textId="77777777" w:rsidR="00CE376A" w:rsidRPr="002A39A9" w:rsidRDefault="00CE376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57B" w14:textId="57E691CA" w:rsidR="00CE376A" w:rsidRPr="002A39A9" w:rsidRDefault="00CE376A" w:rsidP="002A39A9">
            <w:pPr>
              <w:pStyle w:val="TableParagraph"/>
              <w:spacing w:line="274" w:lineRule="exact"/>
              <w:ind w:left="275"/>
              <w:jc w:val="bot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2A39A9" w:rsidRPr="002A39A9">
              <w:rPr>
                <w:rFonts w:ascii="Times New Roman" w:hAnsi="Times New Roman" w:cs="Times New Roman"/>
              </w:rPr>
              <w:t>SÔNIA REGINA XIMENES LEITE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9DB" w14:textId="44097089" w:rsidR="00CE376A" w:rsidRPr="002A39A9" w:rsidRDefault="002A39A9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</w:rPr>
              <w:t xml:space="preserve">  CRO/RS – 33169</w:t>
            </w:r>
          </w:p>
        </w:tc>
      </w:tr>
      <w:tr w:rsidR="00CE376A" w:rsidRPr="00CE376A" w14:paraId="28C137AA" w14:textId="77777777" w:rsidTr="00DD49EF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5E91F13F" w14:textId="77777777" w:rsidR="00CE376A" w:rsidRPr="002A39A9" w:rsidRDefault="00CE376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F76C" w14:textId="4FD1C784" w:rsidR="00CE376A" w:rsidRPr="002A39A9" w:rsidRDefault="00CE376A" w:rsidP="002A39A9">
            <w:pPr>
              <w:pStyle w:val="TableParagraph"/>
              <w:spacing w:line="262" w:lineRule="exact"/>
              <w:ind w:left="275"/>
              <w:jc w:val="bot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  <w:b/>
                <w:spacing w:val="-2"/>
              </w:rPr>
              <w:t>MESÁRIO: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2A39A9" w:rsidRPr="002A39A9">
              <w:rPr>
                <w:rFonts w:ascii="Times New Roman" w:hAnsi="Times New Roman" w:cs="Times New Roman"/>
                <w:lang w:val="pt-BR"/>
              </w:rPr>
              <w:t>FELIPE JOCEMAR PADILHA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58A" w14:textId="28712D2E" w:rsidR="00CE376A" w:rsidRPr="002A39A9" w:rsidRDefault="002A39A9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A39A9">
              <w:rPr>
                <w:rFonts w:ascii="Times New Roman" w:hAnsi="Times New Roman" w:cs="Times New Roman"/>
              </w:rPr>
              <w:t>CRO/RS – 32488</w:t>
            </w:r>
          </w:p>
        </w:tc>
      </w:tr>
      <w:tr w:rsidR="00CE376A" w:rsidRPr="00CE376A" w14:paraId="22FABABF" w14:textId="77777777" w:rsidTr="00DD49EF">
        <w:trPr>
          <w:trHeight w:val="279"/>
        </w:trPr>
        <w:tc>
          <w:tcPr>
            <w:tcW w:w="1544" w:type="dxa"/>
            <w:tcBorders>
              <w:right w:val="single" w:sz="4" w:space="0" w:color="auto"/>
            </w:tcBorders>
          </w:tcPr>
          <w:p w14:paraId="17814802" w14:textId="77777777" w:rsidR="00CE376A" w:rsidRPr="002A39A9" w:rsidRDefault="00CE376A" w:rsidP="00441FEE">
            <w:pPr>
              <w:pStyle w:val="TableParagraph"/>
              <w:spacing w:line="260" w:lineRule="exact"/>
              <w:ind w:right="1"/>
              <w:jc w:val="center"/>
              <w:rPr>
                <w:rFonts w:ascii="Arial" w:hAnsi="Arial" w:cs="Arial"/>
                <w:b/>
              </w:rPr>
            </w:pPr>
            <w:r w:rsidRPr="002A39A9">
              <w:rPr>
                <w:rFonts w:ascii="Arial" w:hAnsi="Arial" w:cs="Arial"/>
                <w:b/>
                <w:spacing w:val="-4"/>
              </w:rPr>
              <w:t>MESA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0A2" w14:textId="311A3849" w:rsidR="00CE376A" w:rsidRPr="002A39A9" w:rsidRDefault="00CE376A" w:rsidP="002A39A9">
            <w:pPr>
              <w:pStyle w:val="TableParagraph"/>
              <w:spacing w:line="260" w:lineRule="exact"/>
              <w:ind w:left="275"/>
              <w:jc w:val="bot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  <w:b/>
                <w:spacing w:val="-2"/>
              </w:rPr>
              <w:t>SECRETÁRI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2A39A9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2A39A9" w:rsidRPr="002A39A9">
              <w:rPr>
                <w:rFonts w:ascii="Times New Roman" w:hAnsi="Times New Roman" w:cs="Times New Roman"/>
                <w:lang w:val="pt-BR"/>
              </w:rPr>
              <w:t>MILENA DELLA FLORA CASTILHO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D19F" w14:textId="231C8297" w:rsidR="00CE376A" w:rsidRPr="002A39A9" w:rsidRDefault="002A39A9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</w:rPr>
              <w:t xml:space="preserve">  CRO/RS – 31751</w:t>
            </w:r>
          </w:p>
        </w:tc>
      </w:tr>
      <w:tr w:rsidR="00CE376A" w:rsidRPr="00CE376A" w14:paraId="2EE965CD" w14:textId="77777777" w:rsidTr="00DD49EF">
        <w:trPr>
          <w:trHeight w:val="267"/>
        </w:trPr>
        <w:tc>
          <w:tcPr>
            <w:tcW w:w="1544" w:type="dxa"/>
            <w:tcBorders>
              <w:right w:val="single" w:sz="4" w:space="0" w:color="auto"/>
            </w:tcBorders>
          </w:tcPr>
          <w:p w14:paraId="07DB0024" w14:textId="77777777" w:rsidR="00CE376A" w:rsidRPr="002A39A9" w:rsidRDefault="00CE376A" w:rsidP="00441FEE">
            <w:pPr>
              <w:pStyle w:val="TableParagraph"/>
              <w:spacing w:line="248" w:lineRule="exact"/>
              <w:ind w:left="1" w:right="1"/>
              <w:jc w:val="center"/>
              <w:rPr>
                <w:rFonts w:ascii="Arial" w:hAnsi="Arial" w:cs="Arial"/>
                <w:b/>
              </w:rPr>
            </w:pPr>
            <w:r w:rsidRPr="002A39A9">
              <w:rPr>
                <w:rFonts w:ascii="Arial" w:hAnsi="Arial" w:cs="Arial"/>
                <w:b/>
              </w:rPr>
              <w:t>N.º</w:t>
            </w:r>
            <w:r w:rsidRPr="002A39A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39A9">
              <w:rPr>
                <w:rFonts w:ascii="Arial" w:hAnsi="Arial" w:cs="Arial"/>
                <w:b/>
                <w:spacing w:val="-5"/>
              </w:rPr>
              <w:t>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4E1" w14:textId="78A680E3" w:rsidR="00CE376A" w:rsidRPr="002A39A9" w:rsidRDefault="00CE376A" w:rsidP="002A39A9">
            <w:pPr>
              <w:pStyle w:val="TableParagraph"/>
              <w:spacing w:line="248" w:lineRule="exact"/>
              <w:ind w:left="275"/>
              <w:jc w:val="bot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    </w:t>
            </w:r>
            <w:r w:rsidR="002A39A9" w:rsidRPr="002A39A9">
              <w:rPr>
                <w:rFonts w:ascii="Times New Roman" w:hAnsi="Times New Roman" w:cs="Times New Roman"/>
              </w:rPr>
              <w:t>LENON UTEICH RODRIGUES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F797" w14:textId="43A2E0CF" w:rsidR="00CE376A" w:rsidRPr="002A39A9" w:rsidRDefault="002A39A9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  <w:bCs/>
              </w:rPr>
              <w:t xml:space="preserve">  </w:t>
            </w:r>
            <w:r w:rsidRPr="002A39A9">
              <w:rPr>
                <w:rFonts w:ascii="Times New Roman" w:hAnsi="Times New Roman" w:cs="Times New Roman"/>
              </w:rPr>
              <w:t>CRO/RS – 32301</w:t>
            </w:r>
          </w:p>
        </w:tc>
      </w:tr>
      <w:tr w:rsidR="00CE376A" w:rsidRPr="00CE376A" w14:paraId="233C2E31" w14:textId="77777777" w:rsidTr="00DD49EF">
        <w:trPr>
          <w:trHeight w:val="280"/>
        </w:trPr>
        <w:tc>
          <w:tcPr>
            <w:tcW w:w="1544" w:type="dxa"/>
            <w:tcBorders>
              <w:right w:val="single" w:sz="4" w:space="0" w:color="auto"/>
            </w:tcBorders>
          </w:tcPr>
          <w:p w14:paraId="4AF32C62" w14:textId="6ADC18D2" w:rsidR="00CE376A" w:rsidRPr="002A39A9" w:rsidRDefault="00441FEE" w:rsidP="00441FEE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2A39A9">
              <w:rPr>
                <w:rFonts w:ascii="Arial" w:hAnsi="Arial" w:cs="Arial"/>
                <w:bCs/>
              </w:rPr>
              <w:t xml:space="preserve">  </w:t>
            </w:r>
            <w:r w:rsidRPr="002A39A9">
              <w:rPr>
                <w:rFonts w:ascii="Arial" w:hAnsi="Arial" w:cs="Arial"/>
                <w:b/>
                <w:bCs/>
              </w:rPr>
              <w:t>PRESENCIAL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D4E" w14:textId="4A757765" w:rsidR="00CE376A" w:rsidRPr="002A39A9" w:rsidRDefault="00CE376A" w:rsidP="002A39A9">
            <w:pPr>
              <w:pStyle w:val="TableParagraph"/>
              <w:spacing w:line="259" w:lineRule="exact"/>
              <w:ind w:left="275"/>
              <w:jc w:val="bot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    </w:t>
            </w:r>
            <w:r w:rsidR="002A39A9" w:rsidRPr="002A39A9">
              <w:rPr>
                <w:rFonts w:ascii="Times New Roman" w:hAnsi="Times New Roman" w:cs="Times New Roman"/>
              </w:rPr>
              <w:t>LEIDIANI SEVERGNINI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E425" w14:textId="28FAC601" w:rsidR="00CE376A" w:rsidRPr="002A39A9" w:rsidRDefault="002A39A9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</w:rPr>
              <w:t xml:space="preserve">  CRO/RS – 31765</w:t>
            </w:r>
          </w:p>
        </w:tc>
      </w:tr>
      <w:tr w:rsidR="00CE376A" w:rsidRPr="00CE376A" w14:paraId="578E87DE" w14:textId="77777777" w:rsidTr="00DD49EF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56C4E3F8" w14:textId="77777777" w:rsidR="00CE376A" w:rsidRPr="002A39A9" w:rsidRDefault="00CE376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696" w14:textId="139CE8AA" w:rsidR="00CE376A" w:rsidRPr="002A39A9" w:rsidRDefault="00CE376A" w:rsidP="002A39A9">
            <w:pPr>
              <w:pStyle w:val="TableParagraph"/>
              <w:spacing w:line="264" w:lineRule="exact"/>
              <w:ind w:left="275"/>
              <w:jc w:val="bot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2A39A9" w:rsidRPr="002A39A9">
              <w:rPr>
                <w:rFonts w:ascii="Times New Roman" w:hAnsi="Times New Roman" w:cs="Times New Roman"/>
              </w:rPr>
              <w:t>FRANCIELI GARCIA DE MELLO DURAND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BFF" w14:textId="11641876" w:rsidR="00CE376A" w:rsidRPr="002A39A9" w:rsidRDefault="002A39A9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  <w:bCs/>
              </w:rPr>
              <w:t xml:space="preserve">  </w:t>
            </w:r>
            <w:r w:rsidRPr="002A39A9">
              <w:rPr>
                <w:rFonts w:ascii="Times New Roman" w:hAnsi="Times New Roman" w:cs="Times New Roman"/>
              </w:rPr>
              <w:t>CRO/RS – 32895</w:t>
            </w:r>
          </w:p>
        </w:tc>
      </w:tr>
      <w:tr w:rsidR="00CE376A" w:rsidRPr="00CE376A" w14:paraId="7392B0A0" w14:textId="77777777" w:rsidTr="00DD49EF">
        <w:trPr>
          <w:trHeight w:val="310"/>
        </w:trPr>
        <w:tc>
          <w:tcPr>
            <w:tcW w:w="1544" w:type="dxa"/>
            <w:tcBorders>
              <w:right w:val="single" w:sz="4" w:space="0" w:color="auto"/>
            </w:tcBorders>
          </w:tcPr>
          <w:p w14:paraId="11FF2E83" w14:textId="77777777" w:rsidR="00CE376A" w:rsidRPr="002A39A9" w:rsidRDefault="00CE376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096C" w14:textId="431C81D9" w:rsidR="00CE376A" w:rsidRPr="002A39A9" w:rsidRDefault="00CE376A" w:rsidP="00EF7F10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2A39A9">
              <w:rPr>
                <w:rFonts w:ascii="Times New Roman" w:hAnsi="Times New Roman" w:cs="Times New Roman"/>
                <w:b/>
                <w:bCs/>
                <w:spacing w:val="-2"/>
              </w:rPr>
              <w:t>LOCAL: Conselho Regional de Odontologia do RS</w:t>
            </w:r>
            <w:r w:rsidR="00EF7F10" w:rsidRPr="002A39A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-  </w:t>
            </w:r>
            <w:r w:rsidRPr="002A39A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     Av. Vasco da Gama 720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1FB2" w14:textId="77777777" w:rsidR="00CE376A" w:rsidRPr="002A39A9" w:rsidRDefault="00CE376A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9BC61EA" w14:textId="77777777" w:rsidR="00D571DA" w:rsidRDefault="00D571DA" w:rsidP="00CE376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p w14:paraId="2A098F02" w14:textId="77777777" w:rsidR="00D571DA" w:rsidRPr="00CE376A" w:rsidRDefault="00D571DA" w:rsidP="00CE376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953"/>
        <w:gridCol w:w="1720"/>
      </w:tblGrid>
      <w:tr w:rsidR="00CE376A" w:rsidRPr="002A39A9" w14:paraId="00E318E7" w14:textId="77777777" w:rsidTr="00DD49EF">
        <w:trPr>
          <w:trHeight w:val="292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14:paraId="4BC6AC9C" w14:textId="77777777" w:rsidR="00CE376A" w:rsidRPr="002A39A9" w:rsidRDefault="00CE376A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D8AF8B" w14:textId="77777777" w:rsidR="00CE376A" w:rsidRPr="002A39A9" w:rsidRDefault="00CE376A" w:rsidP="00441FEE">
            <w:pPr>
              <w:pStyle w:val="TableParagraph"/>
              <w:spacing w:line="263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2A39A9">
              <w:rPr>
                <w:rFonts w:ascii="Times New Roman" w:hAnsi="Times New Roman" w:cs="Times New Roman"/>
                <w:b/>
              </w:rPr>
              <w:t>COMPOSIÇÃO</w:t>
            </w:r>
            <w:r w:rsidRPr="002A39A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A39A9">
              <w:rPr>
                <w:rFonts w:ascii="Times New Roman" w:hAnsi="Times New Roman" w:cs="Times New Roman"/>
                <w:b/>
              </w:rPr>
              <w:t>E</w:t>
            </w:r>
            <w:r w:rsidRPr="002A39A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2A39A9">
              <w:rPr>
                <w:rFonts w:ascii="Times New Roman" w:hAnsi="Times New Roman" w:cs="Times New Roman"/>
                <w:b/>
              </w:rPr>
              <w:t>LOCAL</w:t>
            </w:r>
            <w:r w:rsidRPr="002A39A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A39A9">
              <w:rPr>
                <w:rFonts w:ascii="Times New Roman" w:hAnsi="Times New Roman" w:cs="Times New Roman"/>
                <w:b/>
              </w:rPr>
              <w:t>DE</w:t>
            </w:r>
            <w:r w:rsidRPr="002A39A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A39A9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D33D4A" w14:textId="77777777" w:rsidR="00CE376A" w:rsidRPr="002A39A9" w:rsidRDefault="00CE376A" w:rsidP="00441FEE">
            <w:pPr>
              <w:pStyle w:val="TableParagraph"/>
              <w:spacing w:line="273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2A39A9">
              <w:rPr>
                <w:rFonts w:ascii="Times New Roman" w:hAnsi="Times New Roman" w:cs="Times New Roman"/>
                <w:b/>
              </w:rPr>
              <w:t>INSCRIÇÃO</w:t>
            </w:r>
            <w:r w:rsidRPr="002A39A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A39A9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CE376A" w:rsidRPr="002A39A9" w14:paraId="5D85B8DC" w14:textId="77777777" w:rsidTr="00DD49EF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233F014E" w14:textId="77777777" w:rsidR="00CE376A" w:rsidRPr="002A39A9" w:rsidRDefault="00CE376A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755" w14:textId="5C751825" w:rsidR="00CE376A" w:rsidRPr="002A39A9" w:rsidRDefault="00CE376A" w:rsidP="00441FEE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2A39A9" w:rsidRPr="002A39A9">
              <w:rPr>
                <w:rFonts w:ascii="Times New Roman" w:hAnsi="Times New Roman" w:cs="Times New Roman"/>
              </w:rPr>
              <w:t>RAQUEL DA SILVEIRA CAIÉL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D7D" w14:textId="246C86C0" w:rsidR="00CE376A" w:rsidRPr="002A39A9" w:rsidRDefault="002A39A9" w:rsidP="00B70F61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</w:rPr>
              <w:t>CRO/RS – 31119</w:t>
            </w:r>
          </w:p>
        </w:tc>
      </w:tr>
      <w:tr w:rsidR="00CE376A" w:rsidRPr="002A39A9" w14:paraId="11FA9020" w14:textId="77777777" w:rsidTr="00DD49EF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6E11AF75" w14:textId="77777777" w:rsidR="00CE376A" w:rsidRPr="002A39A9" w:rsidRDefault="00CE376A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CB0" w14:textId="5C3535FF" w:rsidR="00CE376A" w:rsidRPr="002A39A9" w:rsidRDefault="00CE376A" w:rsidP="00441FEE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MESÁRIO: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2A39A9" w:rsidRPr="002A39A9">
              <w:rPr>
                <w:rFonts w:ascii="Times New Roman" w:hAnsi="Times New Roman" w:cs="Times New Roman"/>
              </w:rPr>
              <w:t>JEAN CARLOS FÜHR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B60C" w14:textId="7F3762C8" w:rsidR="00CE376A" w:rsidRPr="002A39A9" w:rsidRDefault="002A39A9" w:rsidP="00B70F61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</w:rPr>
              <w:t>CRO/RS – 31412</w:t>
            </w:r>
          </w:p>
        </w:tc>
      </w:tr>
      <w:tr w:rsidR="00CE376A" w:rsidRPr="002A39A9" w14:paraId="1C364FE3" w14:textId="77777777" w:rsidTr="00DD49EF">
        <w:trPr>
          <w:trHeight w:val="280"/>
        </w:trPr>
        <w:tc>
          <w:tcPr>
            <w:tcW w:w="1544" w:type="dxa"/>
            <w:tcBorders>
              <w:right w:val="single" w:sz="4" w:space="0" w:color="auto"/>
            </w:tcBorders>
          </w:tcPr>
          <w:p w14:paraId="5477E414" w14:textId="77777777" w:rsidR="00CE376A" w:rsidRPr="00B70F61" w:rsidRDefault="00CE376A" w:rsidP="00441FEE">
            <w:pPr>
              <w:pStyle w:val="TableParagraph"/>
              <w:spacing w:line="261" w:lineRule="exact"/>
              <w:ind w:right="1"/>
              <w:jc w:val="center"/>
              <w:rPr>
                <w:rFonts w:ascii="Arial" w:hAnsi="Arial" w:cs="Arial"/>
                <w:b/>
              </w:rPr>
            </w:pPr>
            <w:r w:rsidRPr="00B70F61">
              <w:rPr>
                <w:rFonts w:ascii="Arial" w:hAnsi="Arial" w:cs="Arial"/>
                <w:b/>
                <w:spacing w:val="-4"/>
              </w:rPr>
              <w:t>MESA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C5E9" w14:textId="2858FB3F" w:rsidR="00CE376A" w:rsidRPr="002A39A9" w:rsidRDefault="00CE376A" w:rsidP="00441FEE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SECRETÁRI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B70F61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2A39A9" w:rsidRPr="002A39A9">
              <w:rPr>
                <w:rFonts w:ascii="Times New Roman" w:eastAsiaTheme="minorHAnsi" w:hAnsi="Times New Roman" w:cs="Times New Roman"/>
              </w:rPr>
              <w:t>PATRICIA DE SIQUEIRA DELALIBERA CHIESA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BAD" w14:textId="00CC17B1" w:rsidR="00CE376A" w:rsidRPr="002A39A9" w:rsidRDefault="002A39A9" w:rsidP="00B70F61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</w:rPr>
              <w:t xml:space="preserve">CRO/RS – </w:t>
            </w:r>
            <w:r w:rsidRPr="002A39A9">
              <w:rPr>
                <w:rFonts w:ascii="Times New Roman" w:eastAsiaTheme="minorHAnsi" w:hAnsi="Times New Roman" w:cs="Times New Roman"/>
              </w:rPr>
              <w:t>32253</w:t>
            </w:r>
          </w:p>
        </w:tc>
      </w:tr>
      <w:tr w:rsidR="00CE376A" w:rsidRPr="002A39A9" w14:paraId="10D25303" w14:textId="77777777" w:rsidTr="00DD49EF">
        <w:trPr>
          <w:trHeight w:val="268"/>
        </w:trPr>
        <w:tc>
          <w:tcPr>
            <w:tcW w:w="1544" w:type="dxa"/>
            <w:tcBorders>
              <w:right w:val="single" w:sz="4" w:space="0" w:color="auto"/>
            </w:tcBorders>
          </w:tcPr>
          <w:p w14:paraId="6AA3683E" w14:textId="2715C757" w:rsidR="00CE376A" w:rsidRPr="00B70F61" w:rsidRDefault="00B70F61" w:rsidP="00B70F61">
            <w:pPr>
              <w:pStyle w:val="TableParagraph"/>
              <w:spacing w:line="249" w:lineRule="exact"/>
              <w:ind w:right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CE376A" w:rsidRPr="00B70F61">
              <w:rPr>
                <w:rFonts w:ascii="Arial" w:hAnsi="Arial" w:cs="Arial"/>
                <w:b/>
              </w:rPr>
              <w:t>N.º</w:t>
            </w:r>
            <w:r w:rsidR="00CE376A" w:rsidRPr="00B70F61">
              <w:rPr>
                <w:rFonts w:ascii="Arial" w:hAnsi="Arial" w:cs="Arial"/>
                <w:b/>
                <w:spacing w:val="-4"/>
              </w:rPr>
              <w:t xml:space="preserve"> </w:t>
            </w:r>
            <w:r w:rsidR="00CE376A" w:rsidRPr="00B70F61">
              <w:rPr>
                <w:rFonts w:ascii="Arial" w:hAnsi="Arial" w:cs="Arial"/>
                <w:b/>
                <w:spacing w:val="-5"/>
              </w:rPr>
              <w:t>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F5E2" w14:textId="6EA3A84B" w:rsidR="00CE376A" w:rsidRPr="002A39A9" w:rsidRDefault="00CE376A" w:rsidP="00441FEE">
            <w:pPr>
              <w:pStyle w:val="TableParagraph"/>
              <w:spacing w:line="249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2A39A9" w:rsidRPr="002A39A9">
              <w:rPr>
                <w:rFonts w:ascii="Times New Roman" w:hAnsi="Times New Roman" w:cs="Times New Roman"/>
              </w:rPr>
              <w:t>FELIPE WAGNER DE MELLO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D09" w14:textId="0D97F11C" w:rsidR="00CE376A" w:rsidRPr="002A39A9" w:rsidRDefault="002A39A9" w:rsidP="00B70F61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</w:rPr>
              <w:t>CRO/RS – 32329</w:t>
            </w:r>
          </w:p>
        </w:tc>
      </w:tr>
      <w:tr w:rsidR="00CE376A" w:rsidRPr="002A39A9" w14:paraId="0AA9C0B0" w14:textId="77777777" w:rsidTr="00DD49EF">
        <w:trPr>
          <w:trHeight w:val="280"/>
        </w:trPr>
        <w:tc>
          <w:tcPr>
            <w:tcW w:w="1544" w:type="dxa"/>
            <w:tcBorders>
              <w:right w:val="single" w:sz="4" w:space="0" w:color="auto"/>
            </w:tcBorders>
          </w:tcPr>
          <w:p w14:paraId="6FC74B2A" w14:textId="41F3D147" w:rsidR="00CE376A" w:rsidRPr="00B70F61" w:rsidRDefault="00441FEE" w:rsidP="00441FEE">
            <w:pPr>
              <w:pStyle w:val="TableParagraph"/>
              <w:rPr>
                <w:rFonts w:ascii="Arial" w:hAnsi="Arial" w:cs="Arial"/>
                <w:bCs/>
              </w:rPr>
            </w:pPr>
            <w:r w:rsidRPr="00B70F61">
              <w:rPr>
                <w:rFonts w:ascii="Arial" w:hAnsi="Arial" w:cs="Arial"/>
                <w:b/>
                <w:bCs/>
              </w:rPr>
              <w:t xml:space="preserve">  PRESENCIAL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97C" w14:textId="4BB1B3EE" w:rsidR="00CE376A" w:rsidRPr="002A39A9" w:rsidRDefault="00CE376A" w:rsidP="00441FEE">
            <w:pPr>
              <w:pStyle w:val="TableParagraph"/>
              <w:spacing w:line="259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2A39A9" w:rsidRPr="002A39A9">
              <w:rPr>
                <w:rFonts w:ascii="Times New Roman" w:eastAsiaTheme="minorHAnsi" w:hAnsi="Times New Roman" w:cs="Times New Roman"/>
              </w:rPr>
              <w:t>JORDANA CONCEIÇÃO DA SILVA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445F" w14:textId="77CA5C1C" w:rsidR="00CE376A" w:rsidRPr="002A39A9" w:rsidRDefault="002A39A9" w:rsidP="00B70F61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</w:rPr>
              <w:t xml:space="preserve">CRO/RS – </w:t>
            </w:r>
            <w:r w:rsidRPr="002A39A9">
              <w:rPr>
                <w:rFonts w:ascii="Times New Roman" w:eastAsiaTheme="minorHAnsi" w:hAnsi="Times New Roman" w:cs="Times New Roman"/>
              </w:rPr>
              <w:t>31131</w:t>
            </w:r>
          </w:p>
        </w:tc>
      </w:tr>
      <w:tr w:rsidR="00CE376A" w:rsidRPr="002A39A9" w14:paraId="36903193" w14:textId="77777777" w:rsidTr="00DD49EF">
        <w:trPr>
          <w:trHeight w:val="285"/>
        </w:trPr>
        <w:tc>
          <w:tcPr>
            <w:tcW w:w="1544" w:type="dxa"/>
            <w:tcBorders>
              <w:right w:val="single" w:sz="4" w:space="0" w:color="auto"/>
            </w:tcBorders>
          </w:tcPr>
          <w:p w14:paraId="2D51E10D" w14:textId="77777777" w:rsidR="00CE376A" w:rsidRPr="002A39A9" w:rsidRDefault="00CE376A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3A5" w14:textId="6ED5A060" w:rsidR="00CE376A" w:rsidRPr="002A39A9" w:rsidRDefault="00CE376A" w:rsidP="00441FEE">
            <w:pPr>
              <w:pStyle w:val="TableParagraph"/>
              <w:spacing w:line="266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2A39A9" w:rsidRPr="002A39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2A39A9" w:rsidRPr="002A39A9">
              <w:rPr>
                <w:rFonts w:ascii="Times New Roman" w:eastAsiaTheme="minorHAnsi" w:hAnsi="Times New Roman" w:cs="Times New Roman"/>
              </w:rPr>
              <w:t>MARCOS ROBERTO DE QUADROS ALVES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1534" w14:textId="77C73614" w:rsidR="00CE376A" w:rsidRPr="002A39A9" w:rsidRDefault="002A39A9" w:rsidP="00B70F61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2A39A9">
              <w:rPr>
                <w:rFonts w:ascii="Times New Roman" w:hAnsi="Times New Roman" w:cs="Times New Roman"/>
              </w:rPr>
              <w:t xml:space="preserve">CRO/RS – </w:t>
            </w:r>
            <w:r w:rsidRPr="002A39A9">
              <w:rPr>
                <w:rFonts w:ascii="Times New Roman" w:eastAsiaTheme="minorHAnsi" w:hAnsi="Times New Roman" w:cs="Times New Roman"/>
              </w:rPr>
              <w:t>31965</w:t>
            </w:r>
          </w:p>
        </w:tc>
      </w:tr>
      <w:tr w:rsidR="00CE376A" w:rsidRPr="002A39A9" w14:paraId="5E092B2E" w14:textId="77777777" w:rsidTr="00DD49EF">
        <w:trPr>
          <w:trHeight w:val="307"/>
        </w:trPr>
        <w:tc>
          <w:tcPr>
            <w:tcW w:w="1544" w:type="dxa"/>
            <w:tcBorders>
              <w:right w:val="single" w:sz="4" w:space="0" w:color="auto"/>
            </w:tcBorders>
          </w:tcPr>
          <w:p w14:paraId="54CAAB65" w14:textId="77777777" w:rsidR="00CE376A" w:rsidRPr="002A39A9" w:rsidRDefault="00CE376A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171B" w14:textId="2D6CD788" w:rsidR="00CE376A" w:rsidRPr="002A39A9" w:rsidRDefault="00CE376A" w:rsidP="00EF7F10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2A39A9">
              <w:rPr>
                <w:rFonts w:ascii="Times New Roman" w:hAnsi="Times New Roman" w:cs="Times New Roman"/>
                <w:b/>
                <w:bCs/>
                <w:spacing w:val="-2"/>
              </w:rPr>
              <w:t>LOCAL:</w:t>
            </w:r>
            <w:r w:rsidR="00D571DA" w:rsidRPr="002A39A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Conselho Regional de Odontologia do RS</w:t>
            </w:r>
            <w:r w:rsidR="00EF7F10" w:rsidRPr="002A39A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- </w:t>
            </w:r>
            <w:r w:rsidR="00D571DA" w:rsidRPr="002A39A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      Av. Vasco da Gama 720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69B5" w14:textId="77777777" w:rsidR="00CE376A" w:rsidRPr="002A39A9" w:rsidRDefault="00CE376A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03F9E34" w14:textId="77777777" w:rsidR="001B21D8" w:rsidRDefault="001B21D8" w:rsidP="00CE376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p w14:paraId="5EA4DBA7" w14:textId="77777777" w:rsidR="00847EB4" w:rsidRPr="00CE376A" w:rsidRDefault="00847EB4" w:rsidP="00CE376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953"/>
        <w:gridCol w:w="1720"/>
      </w:tblGrid>
      <w:tr w:rsidR="00CE376A" w:rsidRPr="00CE376A" w14:paraId="04B0D002" w14:textId="77777777" w:rsidTr="00DD49EF">
        <w:trPr>
          <w:trHeight w:val="292"/>
        </w:trPr>
        <w:tc>
          <w:tcPr>
            <w:tcW w:w="1544" w:type="dxa"/>
            <w:tcBorders>
              <w:top w:val="single" w:sz="4" w:space="0" w:color="000000"/>
              <w:right w:val="single" w:sz="4" w:space="0" w:color="auto"/>
            </w:tcBorders>
          </w:tcPr>
          <w:p w14:paraId="103147DA" w14:textId="77777777" w:rsidR="00CE376A" w:rsidRPr="00CE376A" w:rsidRDefault="00CE376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6A2" w14:textId="77777777" w:rsidR="00CE376A" w:rsidRPr="00B70F61" w:rsidRDefault="00CE376A" w:rsidP="00441FEE">
            <w:pPr>
              <w:pStyle w:val="TableParagraph"/>
              <w:spacing w:line="263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B70F61">
              <w:rPr>
                <w:rFonts w:ascii="Times New Roman" w:hAnsi="Times New Roman" w:cs="Times New Roman"/>
                <w:b/>
              </w:rPr>
              <w:t>COMPOSIÇÃO</w:t>
            </w:r>
            <w:r w:rsidRPr="00B70F6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70F61">
              <w:rPr>
                <w:rFonts w:ascii="Times New Roman" w:hAnsi="Times New Roman" w:cs="Times New Roman"/>
                <w:b/>
              </w:rPr>
              <w:t>E</w:t>
            </w:r>
            <w:r w:rsidRPr="00B70F6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70F61">
              <w:rPr>
                <w:rFonts w:ascii="Times New Roman" w:hAnsi="Times New Roman" w:cs="Times New Roman"/>
                <w:b/>
              </w:rPr>
              <w:t>LOCAL</w:t>
            </w:r>
            <w:r w:rsidRPr="00B70F6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70F61">
              <w:rPr>
                <w:rFonts w:ascii="Times New Roman" w:hAnsi="Times New Roman" w:cs="Times New Roman"/>
                <w:b/>
              </w:rPr>
              <w:t>DE</w:t>
            </w:r>
            <w:r w:rsidRPr="00B70F61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70F61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C6C8" w14:textId="77777777" w:rsidR="00CE376A" w:rsidRPr="00B70F61" w:rsidRDefault="00CE376A" w:rsidP="00441FEE">
            <w:pPr>
              <w:pStyle w:val="TableParagraph"/>
              <w:spacing w:line="272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B70F61">
              <w:rPr>
                <w:rFonts w:ascii="Times New Roman" w:hAnsi="Times New Roman" w:cs="Times New Roman"/>
                <w:b/>
              </w:rPr>
              <w:t>INSCRIÇÃO</w:t>
            </w:r>
            <w:r w:rsidRPr="00B70F6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70F61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CE376A" w:rsidRPr="00CE376A" w14:paraId="2582B4C4" w14:textId="77777777" w:rsidTr="00DD49EF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0E289F0B" w14:textId="77777777" w:rsidR="00CE376A" w:rsidRPr="00CE376A" w:rsidRDefault="00CE376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2F5" w14:textId="103376FB" w:rsidR="00CE376A" w:rsidRPr="00B70F61" w:rsidRDefault="00CE376A" w:rsidP="00441FEE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="00B70F61" w:rsidRPr="00B70F61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B70F61" w:rsidRPr="00B70F61">
              <w:rPr>
                <w:rFonts w:ascii="Times New Roman" w:hAnsi="Times New Roman" w:cs="Times New Roman"/>
              </w:rPr>
              <w:t>LIOR GABAY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100E" w14:textId="0D4E9235" w:rsidR="00CE376A" w:rsidRPr="00B70F61" w:rsidRDefault="00B70F61" w:rsidP="00B70F61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</w:rPr>
              <w:t>CRO/RS – 31253</w:t>
            </w:r>
          </w:p>
        </w:tc>
      </w:tr>
      <w:tr w:rsidR="00CE376A" w:rsidRPr="00CE376A" w14:paraId="03E3CC86" w14:textId="77777777" w:rsidTr="00DD49EF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225D8837" w14:textId="77777777" w:rsidR="00CE376A" w:rsidRPr="00CE376A" w:rsidRDefault="00CE376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49E" w14:textId="638F5B94" w:rsidR="00CE376A" w:rsidRPr="00B70F61" w:rsidRDefault="00CE376A" w:rsidP="00441FEE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MESÁRI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B70F61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="00B70F61" w:rsidRPr="00B70F61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B70F61" w:rsidRPr="00B70F61">
              <w:rPr>
                <w:rFonts w:ascii="Times New Roman" w:eastAsiaTheme="minorHAnsi" w:hAnsi="Times New Roman" w:cs="Times New Roman"/>
              </w:rPr>
              <w:t>IZABEL MALINOWSKI PERINAZZO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BE9" w14:textId="67A1BDD1" w:rsidR="00CE376A" w:rsidRPr="00B70F61" w:rsidRDefault="00B70F61" w:rsidP="00B70F61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</w:rPr>
              <w:t xml:space="preserve">CRO/RS – </w:t>
            </w:r>
            <w:r w:rsidRPr="00B70F61">
              <w:rPr>
                <w:rFonts w:ascii="Times New Roman" w:eastAsiaTheme="minorHAnsi" w:hAnsi="Times New Roman" w:cs="Times New Roman"/>
              </w:rPr>
              <w:t>30663</w:t>
            </w:r>
          </w:p>
        </w:tc>
      </w:tr>
      <w:tr w:rsidR="00CE376A" w:rsidRPr="00CE376A" w14:paraId="5B2F830E" w14:textId="77777777" w:rsidTr="00DD49EF">
        <w:trPr>
          <w:trHeight w:val="281"/>
        </w:trPr>
        <w:tc>
          <w:tcPr>
            <w:tcW w:w="1544" w:type="dxa"/>
            <w:tcBorders>
              <w:right w:val="single" w:sz="4" w:space="0" w:color="auto"/>
            </w:tcBorders>
          </w:tcPr>
          <w:p w14:paraId="5529F0F8" w14:textId="77777777" w:rsidR="00CE376A" w:rsidRPr="00CE376A" w:rsidRDefault="00CE376A" w:rsidP="00441FEE">
            <w:pPr>
              <w:pStyle w:val="TableParagraph"/>
              <w:spacing w:line="261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E17" w14:textId="14C11AA6" w:rsidR="00CE376A" w:rsidRPr="00B70F61" w:rsidRDefault="00CE376A" w:rsidP="00441FEE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SECRETÁRI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B70F61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="00B70F61" w:rsidRPr="00B70F61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B70F61" w:rsidRPr="00B70F61">
              <w:rPr>
                <w:rFonts w:ascii="Times New Roman" w:hAnsi="Times New Roman" w:cs="Times New Roman"/>
              </w:rPr>
              <w:t>YASMIN PASSARINI DOS SANTOS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395" w14:textId="7E3A1044" w:rsidR="00CE376A" w:rsidRPr="00B70F61" w:rsidRDefault="00B70F61" w:rsidP="00B70F61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</w:rPr>
              <w:t>CRO/RS – 32221</w:t>
            </w:r>
          </w:p>
        </w:tc>
      </w:tr>
      <w:tr w:rsidR="00CE376A" w:rsidRPr="00CE376A" w14:paraId="6340BE89" w14:textId="77777777" w:rsidTr="00DD49EF">
        <w:trPr>
          <w:trHeight w:val="266"/>
        </w:trPr>
        <w:tc>
          <w:tcPr>
            <w:tcW w:w="1544" w:type="dxa"/>
            <w:tcBorders>
              <w:right w:val="single" w:sz="4" w:space="0" w:color="auto"/>
            </w:tcBorders>
          </w:tcPr>
          <w:p w14:paraId="48C38774" w14:textId="77777777" w:rsidR="00CE376A" w:rsidRPr="00CE376A" w:rsidRDefault="00CE376A" w:rsidP="00441FEE">
            <w:pPr>
              <w:pStyle w:val="TableParagraph"/>
              <w:spacing w:line="247" w:lineRule="exact"/>
              <w:ind w:left="1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lastRenderedPageBreak/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CE376A">
              <w:rPr>
                <w:rFonts w:ascii="Arial" w:hAnsi="Arial" w:cs="Arial"/>
                <w:b/>
                <w:spacing w:val="-5"/>
                <w:sz w:val="24"/>
              </w:rPr>
              <w:t>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3F0A" w14:textId="2843378C" w:rsidR="00CE376A" w:rsidRPr="00B70F61" w:rsidRDefault="00CE376A" w:rsidP="00441FEE">
            <w:pPr>
              <w:pStyle w:val="TableParagraph"/>
              <w:spacing w:line="24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B70F61" w:rsidRPr="00B70F61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B70F61" w:rsidRPr="00B70F61">
              <w:rPr>
                <w:rFonts w:ascii="Times New Roman" w:eastAsiaTheme="minorHAnsi" w:hAnsi="Times New Roman" w:cs="Times New Roman"/>
              </w:rPr>
              <w:t>MAURÍCIO CÉSAR MOLLAR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A91" w14:textId="56DE4BE5" w:rsidR="00CE376A" w:rsidRPr="00B70F61" w:rsidRDefault="00B70F61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</w:rPr>
              <w:t xml:space="preserve">  CRO/RS – </w:t>
            </w:r>
            <w:r w:rsidRPr="00B70F61">
              <w:rPr>
                <w:rFonts w:ascii="Times New Roman" w:eastAsiaTheme="minorHAnsi" w:hAnsi="Times New Roman" w:cs="Times New Roman"/>
              </w:rPr>
              <w:t>32052</w:t>
            </w:r>
          </w:p>
        </w:tc>
      </w:tr>
      <w:tr w:rsidR="00CE376A" w:rsidRPr="00CE376A" w14:paraId="68055662" w14:textId="77777777" w:rsidTr="00DD49EF">
        <w:trPr>
          <w:trHeight w:val="279"/>
        </w:trPr>
        <w:tc>
          <w:tcPr>
            <w:tcW w:w="1544" w:type="dxa"/>
            <w:tcBorders>
              <w:right w:val="single" w:sz="4" w:space="0" w:color="auto"/>
            </w:tcBorders>
          </w:tcPr>
          <w:p w14:paraId="45DA8102" w14:textId="2AE8C665" w:rsidR="00CE376A" w:rsidRPr="00CE376A" w:rsidRDefault="00441FEE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41FEE">
              <w:rPr>
                <w:rFonts w:ascii="Arial" w:hAnsi="Arial" w:cs="Arial"/>
                <w:b/>
                <w:bCs/>
                <w:sz w:val="20"/>
              </w:rPr>
              <w:t>PRESENCIAL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180" w14:textId="48205232" w:rsidR="00CE376A" w:rsidRPr="00B70F61" w:rsidRDefault="00CE376A" w:rsidP="00441FEE">
            <w:pPr>
              <w:pStyle w:val="TableParagraph"/>
              <w:spacing w:line="256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B70F61" w:rsidRPr="00B70F61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B70F61" w:rsidRPr="00B70F61">
              <w:rPr>
                <w:rFonts w:ascii="Times New Roman" w:eastAsiaTheme="minorHAnsi" w:hAnsi="Times New Roman" w:cs="Times New Roman"/>
              </w:rPr>
              <w:t>LUANA XAVIER MARQUES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4B4B" w14:textId="4EE415DE" w:rsidR="00CE376A" w:rsidRPr="00B70F61" w:rsidRDefault="00B70F61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eastAsiaTheme="minorHAnsi" w:hAnsi="Times New Roman" w:cs="Times New Roman"/>
              </w:rPr>
              <w:t xml:space="preserve">  </w:t>
            </w:r>
            <w:r w:rsidRPr="00B70F61">
              <w:rPr>
                <w:rFonts w:ascii="Times New Roman" w:hAnsi="Times New Roman" w:cs="Times New Roman"/>
              </w:rPr>
              <w:t xml:space="preserve">CRO/RS – </w:t>
            </w:r>
            <w:r w:rsidRPr="00B70F61">
              <w:rPr>
                <w:rFonts w:ascii="Times New Roman" w:eastAsiaTheme="minorHAnsi" w:hAnsi="Times New Roman" w:cs="Times New Roman"/>
              </w:rPr>
              <w:t>32674</w:t>
            </w:r>
          </w:p>
        </w:tc>
      </w:tr>
      <w:tr w:rsidR="00CE376A" w:rsidRPr="00CE376A" w14:paraId="2A95CE23" w14:textId="77777777" w:rsidTr="00DD49EF">
        <w:trPr>
          <w:trHeight w:val="286"/>
        </w:trPr>
        <w:tc>
          <w:tcPr>
            <w:tcW w:w="1544" w:type="dxa"/>
            <w:tcBorders>
              <w:right w:val="single" w:sz="4" w:space="0" w:color="auto"/>
            </w:tcBorders>
          </w:tcPr>
          <w:p w14:paraId="2FCFDB26" w14:textId="77777777" w:rsidR="00CE376A" w:rsidRPr="00CE376A" w:rsidRDefault="00CE376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9B6" w14:textId="68720DF4" w:rsidR="00CE376A" w:rsidRPr="00B70F61" w:rsidRDefault="00CE376A" w:rsidP="00441FEE">
            <w:pPr>
              <w:pStyle w:val="TableParagraph"/>
              <w:spacing w:line="26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B70F61" w:rsidRPr="00B70F61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B70F61" w:rsidRPr="00B70F61">
              <w:rPr>
                <w:rFonts w:ascii="Times New Roman" w:eastAsiaTheme="minorHAnsi" w:hAnsi="Times New Roman" w:cs="Times New Roman"/>
              </w:rPr>
              <w:t>MILENA BUTZKE DA MOTTA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5AD8" w14:textId="6D9E5CFC" w:rsidR="00CE376A" w:rsidRPr="00B70F61" w:rsidRDefault="00B70F61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B70F61">
              <w:rPr>
                <w:rFonts w:ascii="Times New Roman" w:hAnsi="Times New Roman" w:cs="Times New Roman"/>
              </w:rPr>
              <w:t xml:space="preserve">  CRO/RS – </w:t>
            </w:r>
            <w:r w:rsidRPr="00B70F61">
              <w:rPr>
                <w:rFonts w:ascii="Times New Roman" w:eastAsiaTheme="minorHAnsi" w:hAnsi="Times New Roman" w:cs="Times New Roman"/>
              </w:rPr>
              <w:t>32489</w:t>
            </w:r>
          </w:p>
        </w:tc>
      </w:tr>
      <w:tr w:rsidR="00CE376A" w:rsidRPr="00441FEE" w14:paraId="53220F73" w14:textId="77777777" w:rsidTr="00DD49EF">
        <w:trPr>
          <w:trHeight w:val="309"/>
        </w:trPr>
        <w:tc>
          <w:tcPr>
            <w:tcW w:w="1544" w:type="dxa"/>
            <w:tcBorders>
              <w:right w:val="single" w:sz="4" w:space="0" w:color="auto"/>
            </w:tcBorders>
          </w:tcPr>
          <w:p w14:paraId="5011DAFF" w14:textId="77777777" w:rsidR="00CE376A" w:rsidRPr="00441FEE" w:rsidRDefault="00CE376A" w:rsidP="00441FEE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5103" w14:textId="50231DC2" w:rsidR="00CE376A" w:rsidRPr="00B70F61" w:rsidRDefault="00CE376A" w:rsidP="00441FEE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B70F61">
              <w:rPr>
                <w:rFonts w:ascii="Times New Roman" w:hAnsi="Times New Roman" w:cs="Times New Roman"/>
                <w:b/>
                <w:bCs/>
                <w:spacing w:val="-2"/>
              </w:rPr>
              <w:t>LOCAL:</w:t>
            </w:r>
            <w:r w:rsidR="00D571DA" w:rsidRPr="00B70F6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Conselho Regional de Odontologia do RS</w:t>
            </w:r>
            <w:r w:rsidR="00441FEE" w:rsidRPr="00B70F6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-</w:t>
            </w:r>
            <w:r w:rsidR="00D571DA" w:rsidRPr="00B70F6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       Av. Vasco da Gama 720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BAE7" w14:textId="77777777" w:rsidR="00CE376A" w:rsidRPr="00B70F61" w:rsidRDefault="00CE376A" w:rsidP="00441FE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FED5B6" w14:textId="77777777" w:rsidR="00D571DA" w:rsidRDefault="00D571DA" w:rsidP="00CE376A">
      <w:pPr>
        <w:pStyle w:val="Corpodetexto"/>
        <w:spacing w:before="5"/>
        <w:rPr>
          <w:rFonts w:ascii="Arial" w:hAnsi="Arial" w:cs="Arial"/>
          <w:b w:val="0"/>
          <w:bCs/>
        </w:rPr>
      </w:pPr>
    </w:p>
    <w:p w14:paraId="75E65AD3" w14:textId="77777777" w:rsidR="00847EB4" w:rsidRDefault="00847EB4" w:rsidP="00CE376A">
      <w:pPr>
        <w:pStyle w:val="Corpodetexto"/>
        <w:spacing w:before="5"/>
        <w:rPr>
          <w:rFonts w:ascii="Arial" w:hAnsi="Arial" w:cs="Arial"/>
          <w:b w:val="0"/>
          <w:bCs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953"/>
        <w:gridCol w:w="1720"/>
      </w:tblGrid>
      <w:tr w:rsidR="00D571DA" w:rsidRPr="00CE376A" w14:paraId="1C3AF2D1" w14:textId="77777777" w:rsidTr="00DD49EF">
        <w:trPr>
          <w:trHeight w:val="294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14:paraId="12A74FE2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04914" w14:textId="77777777" w:rsidR="00D571DA" w:rsidRPr="004D542C" w:rsidRDefault="00D571DA" w:rsidP="00441FEE">
            <w:pPr>
              <w:pStyle w:val="TableParagraph"/>
              <w:spacing w:line="266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4D542C">
              <w:rPr>
                <w:rFonts w:ascii="Times New Roman" w:hAnsi="Times New Roman" w:cs="Times New Roman"/>
                <w:b/>
              </w:rPr>
              <w:t>COMPOSIÇÃO</w:t>
            </w:r>
            <w:r w:rsidRPr="004D54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D542C">
              <w:rPr>
                <w:rFonts w:ascii="Times New Roman" w:hAnsi="Times New Roman" w:cs="Times New Roman"/>
                <w:b/>
              </w:rPr>
              <w:t>E</w:t>
            </w:r>
            <w:r w:rsidRPr="004D542C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4D542C">
              <w:rPr>
                <w:rFonts w:ascii="Times New Roman" w:hAnsi="Times New Roman" w:cs="Times New Roman"/>
                <w:b/>
              </w:rPr>
              <w:t>LOCAL</w:t>
            </w:r>
            <w:r w:rsidRPr="004D542C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4D542C">
              <w:rPr>
                <w:rFonts w:ascii="Times New Roman" w:hAnsi="Times New Roman" w:cs="Times New Roman"/>
                <w:b/>
              </w:rPr>
              <w:t>DE</w:t>
            </w:r>
            <w:r w:rsidRPr="004D54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4D542C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F042AF" w14:textId="77777777" w:rsidR="00D571DA" w:rsidRPr="004D542C" w:rsidRDefault="00D571DA" w:rsidP="00441FEE">
            <w:pPr>
              <w:pStyle w:val="TableParagraph"/>
              <w:spacing w:line="275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4D542C">
              <w:rPr>
                <w:rFonts w:ascii="Times New Roman" w:hAnsi="Times New Roman" w:cs="Times New Roman"/>
                <w:b/>
              </w:rPr>
              <w:t>INSCRIÇÃO</w:t>
            </w:r>
            <w:r w:rsidRPr="004D542C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4D542C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D571DA" w:rsidRPr="00CE376A" w14:paraId="2F5DBE80" w14:textId="77777777" w:rsidTr="00DD49EF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1C81FB18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B6B" w14:textId="64955A1D" w:rsidR="00D571DA" w:rsidRPr="004D542C" w:rsidRDefault="00D571DA" w:rsidP="00441FEE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4D542C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="00B70F61" w:rsidRPr="004D542C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4D542C" w:rsidRPr="004D542C">
              <w:rPr>
                <w:rFonts w:ascii="Times New Roman" w:hAnsi="Times New Roman" w:cs="Times New Roman"/>
              </w:rPr>
              <w:t>LUCIANO RABAIOLI GIRARDI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52D5" w14:textId="2A76972D" w:rsidR="00D571DA" w:rsidRPr="004D542C" w:rsidRDefault="004D542C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4D542C">
              <w:rPr>
                <w:rFonts w:ascii="Times New Roman" w:hAnsi="Times New Roman" w:cs="Times New Roman"/>
              </w:rPr>
              <w:t xml:space="preserve">  CRO/RS – 16038</w:t>
            </w:r>
          </w:p>
        </w:tc>
      </w:tr>
      <w:tr w:rsidR="00D571DA" w:rsidRPr="00CE376A" w14:paraId="10613DA9" w14:textId="77777777" w:rsidTr="00DD49EF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3A61F790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897" w14:textId="61EF914E" w:rsidR="00D571DA" w:rsidRPr="004D542C" w:rsidRDefault="00D571DA" w:rsidP="00441FEE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4D542C">
              <w:rPr>
                <w:rFonts w:ascii="Times New Roman" w:hAnsi="Times New Roman" w:cs="Times New Roman"/>
                <w:b/>
                <w:spacing w:val="-2"/>
              </w:rPr>
              <w:t>MESÁRIO:</w:t>
            </w:r>
            <w:r w:rsidR="004D542C" w:rsidRPr="004D542C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4D542C" w:rsidRPr="004D542C">
              <w:rPr>
                <w:rFonts w:ascii="Times New Roman" w:hAnsi="Times New Roman" w:cs="Times New Roman"/>
              </w:rPr>
              <w:t>RODRIGO ROSSO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B6D" w14:textId="4BCD4446" w:rsidR="00D571DA" w:rsidRPr="004D542C" w:rsidRDefault="004D542C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4D542C">
              <w:rPr>
                <w:rFonts w:ascii="Times New Roman" w:hAnsi="Times New Roman" w:cs="Times New Roman"/>
              </w:rPr>
              <w:t xml:space="preserve">  CRO/RS – 16665</w:t>
            </w:r>
          </w:p>
        </w:tc>
      </w:tr>
      <w:tr w:rsidR="00D571DA" w:rsidRPr="00CE376A" w14:paraId="5E509AA9" w14:textId="77777777" w:rsidTr="00DD49EF">
        <w:trPr>
          <w:trHeight w:val="279"/>
        </w:trPr>
        <w:tc>
          <w:tcPr>
            <w:tcW w:w="1544" w:type="dxa"/>
            <w:tcBorders>
              <w:right w:val="single" w:sz="4" w:space="0" w:color="auto"/>
            </w:tcBorders>
          </w:tcPr>
          <w:p w14:paraId="7D87448C" w14:textId="77777777" w:rsidR="00D571DA" w:rsidRPr="00CE376A" w:rsidRDefault="00D571DA" w:rsidP="00441FEE">
            <w:pPr>
              <w:pStyle w:val="TableParagraph"/>
              <w:spacing w:line="260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ABFD" w14:textId="30740E31" w:rsidR="00D571DA" w:rsidRPr="008E6F77" w:rsidRDefault="00D571DA" w:rsidP="00441FEE">
            <w:pPr>
              <w:pStyle w:val="TableParagraph"/>
              <w:spacing w:line="260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8E6F77">
              <w:rPr>
                <w:rFonts w:ascii="Times New Roman" w:hAnsi="Times New Roman" w:cs="Times New Roman"/>
                <w:b/>
                <w:spacing w:val="-2"/>
              </w:rPr>
              <w:t>SECRETÁRIO:</w:t>
            </w:r>
            <w:r w:rsidR="004D542C" w:rsidRPr="008E6F77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8E6F77" w:rsidRPr="008E6F77">
              <w:rPr>
                <w:rFonts w:ascii="Times New Roman" w:hAnsi="Times New Roman" w:cs="Times New Roman"/>
                <w:bCs/>
                <w:spacing w:val="-2"/>
              </w:rPr>
              <w:t>GABRIELLE VELLEDA DE BORBA FERREIRA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EFF0" w14:textId="5231620B" w:rsidR="00D571DA" w:rsidRPr="008E6F77" w:rsidRDefault="004D542C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8E6F77">
              <w:rPr>
                <w:rFonts w:ascii="Times New Roman" w:hAnsi="Times New Roman" w:cs="Times New Roman"/>
              </w:rPr>
              <w:t xml:space="preserve">  CRO/RS – </w:t>
            </w:r>
            <w:r w:rsidR="008E6F77">
              <w:rPr>
                <w:rFonts w:ascii="Times New Roman" w:hAnsi="Times New Roman" w:cs="Times New Roman"/>
              </w:rPr>
              <w:t>33120</w:t>
            </w:r>
          </w:p>
        </w:tc>
      </w:tr>
      <w:tr w:rsidR="00D571DA" w:rsidRPr="00CE376A" w14:paraId="01FFE04B" w14:textId="77777777" w:rsidTr="00DD49EF">
        <w:trPr>
          <w:trHeight w:val="267"/>
        </w:trPr>
        <w:tc>
          <w:tcPr>
            <w:tcW w:w="1544" w:type="dxa"/>
            <w:tcBorders>
              <w:right w:val="single" w:sz="4" w:space="0" w:color="auto"/>
            </w:tcBorders>
          </w:tcPr>
          <w:p w14:paraId="554A2261" w14:textId="21B77EFB" w:rsidR="00D571DA" w:rsidRPr="00D571DA" w:rsidRDefault="00D571DA" w:rsidP="00D571DA">
            <w:pPr>
              <w:pStyle w:val="TableParagraph"/>
              <w:spacing w:line="248" w:lineRule="exact"/>
              <w:ind w:left="1" w:right="1"/>
              <w:jc w:val="center"/>
              <w:rPr>
                <w:rFonts w:ascii="Arial" w:hAnsi="Arial" w:cs="Arial"/>
                <w:b/>
                <w:spacing w:val="-5"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CE376A">
              <w:rPr>
                <w:rFonts w:ascii="Arial" w:hAnsi="Arial" w:cs="Arial"/>
                <w:b/>
                <w:spacing w:val="-5"/>
                <w:sz w:val="24"/>
              </w:rPr>
              <w:t>0</w:t>
            </w:r>
            <w:r>
              <w:rPr>
                <w:rFonts w:ascii="Arial" w:hAnsi="Arial" w:cs="Arial"/>
                <w:b/>
                <w:spacing w:val="-5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D0A" w14:textId="48DCE998" w:rsidR="00D571DA" w:rsidRPr="0036163E" w:rsidRDefault="00D571DA" w:rsidP="00441FEE">
            <w:pPr>
              <w:pStyle w:val="TableParagraph"/>
              <w:spacing w:line="248" w:lineRule="exact"/>
              <w:ind w:left="275"/>
              <w:rPr>
                <w:rFonts w:ascii="Times New Roman" w:hAnsi="Times New Roman" w:cs="Times New Roman"/>
                <w:b/>
              </w:rPr>
            </w:pPr>
            <w:r w:rsidRPr="0036163E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4D542C" w:rsidRPr="0036163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7518B4" w:rsidRPr="0036163E">
              <w:rPr>
                <w:rFonts w:ascii="Times New Roman" w:hAnsi="Times New Roman" w:cs="Times New Roman"/>
                <w:bCs/>
                <w:spacing w:val="-2"/>
              </w:rPr>
              <w:t>ISABELA CORREA DACOL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E65" w14:textId="60F039E3" w:rsidR="00D571DA" w:rsidRPr="0036163E" w:rsidRDefault="004D542C" w:rsidP="004D542C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36163E">
              <w:rPr>
                <w:rFonts w:ascii="Times New Roman" w:hAnsi="Times New Roman" w:cs="Times New Roman"/>
              </w:rPr>
              <w:t xml:space="preserve">  CRO/RS – </w:t>
            </w:r>
            <w:r w:rsidR="0036163E">
              <w:rPr>
                <w:rFonts w:ascii="Times New Roman" w:hAnsi="Times New Roman" w:cs="Times New Roman"/>
              </w:rPr>
              <w:t>32413</w:t>
            </w:r>
          </w:p>
        </w:tc>
      </w:tr>
      <w:tr w:rsidR="00D571DA" w:rsidRPr="00CE376A" w14:paraId="46AD1865" w14:textId="77777777" w:rsidTr="00DD49EF">
        <w:trPr>
          <w:trHeight w:val="280"/>
        </w:trPr>
        <w:tc>
          <w:tcPr>
            <w:tcW w:w="1544" w:type="dxa"/>
            <w:tcBorders>
              <w:right w:val="single" w:sz="4" w:space="0" w:color="auto"/>
            </w:tcBorders>
          </w:tcPr>
          <w:p w14:paraId="504C482E" w14:textId="2DAE93F3" w:rsidR="00D571DA" w:rsidRPr="00441FEE" w:rsidRDefault="00441FEE" w:rsidP="00441FEE">
            <w:pPr>
              <w:pStyle w:val="TableParagraph"/>
              <w:rPr>
                <w:rFonts w:ascii="Arial" w:hAnsi="Arial" w:cs="Arial"/>
                <w:b/>
                <w:bCs/>
                <w:sz w:val="20"/>
              </w:rPr>
            </w:pPr>
            <w:r w:rsidRPr="00441FEE">
              <w:rPr>
                <w:rFonts w:ascii="Arial" w:hAnsi="Arial" w:cs="Arial"/>
                <w:b/>
                <w:bCs/>
                <w:sz w:val="20"/>
              </w:rPr>
              <w:t>CORRESPONDENCIA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E9A1" w14:textId="3CED038E" w:rsidR="00D571DA" w:rsidRPr="00200CFE" w:rsidRDefault="00D571DA" w:rsidP="00441FEE">
            <w:pPr>
              <w:pStyle w:val="TableParagraph"/>
              <w:spacing w:line="259" w:lineRule="exact"/>
              <w:ind w:left="275"/>
              <w:rPr>
                <w:rFonts w:ascii="Times New Roman" w:hAnsi="Times New Roman" w:cs="Times New Roman"/>
                <w:b/>
              </w:rPr>
            </w:pPr>
            <w:r w:rsidRPr="00200CFE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4D542C" w:rsidRPr="00200CF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200CFE" w:rsidRPr="00200CFE">
              <w:rPr>
                <w:rFonts w:ascii="Times New Roman" w:hAnsi="Times New Roman" w:cs="Times New Roman"/>
                <w:bCs/>
                <w:spacing w:val="-2"/>
              </w:rPr>
              <w:t>PAULA HECK ZETTERMANN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298" w14:textId="0F2B73F9" w:rsidR="00D571DA" w:rsidRPr="00200CFE" w:rsidRDefault="004D542C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00CFE">
              <w:rPr>
                <w:rFonts w:ascii="Times New Roman" w:hAnsi="Times New Roman" w:cs="Times New Roman"/>
                <w:bCs/>
              </w:rPr>
              <w:t xml:space="preserve">  </w:t>
            </w:r>
            <w:r w:rsidRPr="00200CFE">
              <w:rPr>
                <w:rFonts w:ascii="Times New Roman" w:hAnsi="Times New Roman" w:cs="Times New Roman"/>
              </w:rPr>
              <w:t xml:space="preserve">CRO/RS – </w:t>
            </w:r>
            <w:r w:rsidR="00200CFE">
              <w:rPr>
                <w:rFonts w:ascii="Times New Roman" w:hAnsi="Times New Roman" w:cs="Times New Roman"/>
              </w:rPr>
              <w:t>32901</w:t>
            </w:r>
          </w:p>
        </w:tc>
      </w:tr>
      <w:tr w:rsidR="00D571DA" w:rsidRPr="00CE376A" w14:paraId="638F6ED3" w14:textId="77777777" w:rsidTr="00DD49EF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798DB92C" w14:textId="77777777" w:rsidR="00D571DA" w:rsidRPr="00441FEE" w:rsidRDefault="00D571DA" w:rsidP="00441FEE">
            <w:pPr>
              <w:pStyle w:val="TableParagrap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F0F" w14:textId="5B424BBD" w:rsidR="00D571DA" w:rsidRPr="00DD49EF" w:rsidRDefault="00D571DA" w:rsidP="00441FEE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highlight w:val="yellow"/>
              </w:rPr>
            </w:pPr>
            <w:r w:rsidRPr="00A94FC4">
              <w:rPr>
                <w:rFonts w:ascii="Times New Roman" w:hAnsi="Times New Roman" w:cs="Times New Roman"/>
                <w:b/>
                <w:spacing w:val="-2"/>
              </w:rPr>
              <w:t>SUPLENTE</w:t>
            </w:r>
            <w:r w:rsidR="00367E2D" w:rsidRPr="00A94FC4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="00A94FC4" w:rsidRPr="00A94FC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A94FC4" w:rsidRPr="00A94FC4">
              <w:rPr>
                <w:rFonts w:ascii="Times New Roman" w:hAnsi="Times New Roman" w:cs="Times New Roman"/>
                <w:bCs/>
                <w:spacing w:val="-2"/>
              </w:rPr>
              <w:t>GABRIELE SAVARIZ ZILLI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8E0" w14:textId="4A2AEB70" w:rsidR="00D571DA" w:rsidRPr="00DD49EF" w:rsidRDefault="004D542C" w:rsidP="00441FEE">
            <w:pPr>
              <w:pStyle w:val="TableParagraph"/>
              <w:rPr>
                <w:rFonts w:ascii="Times New Roman" w:hAnsi="Times New Roman" w:cs="Times New Roman"/>
                <w:bCs/>
                <w:highlight w:val="yellow"/>
              </w:rPr>
            </w:pPr>
            <w:r w:rsidRPr="00A94FC4">
              <w:rPr>
                <w:rFonts w:ascii="Times New Roman" w:hAnsi="Times New Roman" w:cs="Times New Roman"/>
              </w:rPr>
              <w:t xml:space="preserve">  CRO/RS – </w:t>
            </w:r>
            <w:r w:rsidR="00A94FC4" w:rsidRPr="00A94FC4">
              <w:rPr>
                <w:rFonts w:ascii="Times New Roman" w:hAnsi="Times New Roman" w:cs="Times New Roman"/>
              </w:rPr>
              <w:t>30579</w:t>
            </w:r>
          </w:p>
        </w:tc>
      </w:tr>
      <w:tr w:rsidR="00441FEE" w:rsidRPr="00CE376A" w14:paraId="4DAA7633" w14:textId="77777777" w:rsidTr="00DD49EF">
        <w:trPr>
          <w:trHeight w:val="310"/>
        </w:trPr>
        <w:tc>
          <w:tcPr>
            <w:tcW w:w="1544" w:type="dxa"/>
            <w:tcBorders>
              <w:right w:val="single" w:sz="4" w:space="0" w:color="auto"/>
            </w:tcBorders>
          </w:tcPr>
          <w:p w14:paraId="109B92C3" w14:textId="77777777" w:rsidR="00441FEE" w:rsidRPr="00CE376A" w:rsidRDefault="00441FEE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ADA" w14:textId="6A21810B" w:rsidR="00441FEE" w:rsidRPr="004D542C" w:rsidRDefault="00441FEE" w:rsidP="00441FEE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4D542C">
              <w:rPr>
                <w:rFonts w:ascii="Times New Roman" w:hAnsi="Times New Roman" w:cs="Times New Roman"/>
                <w:b/>
                <w:bCs/>
                <w:spacing w:val="-2"/>
              </w:rPr>
              <w:t>LOCAL: Conselho Regional de Odontologia do RS</w:t>
            </w:r>
            <w:r w:rsidRPr="004D542C">
              <w:rPr>
                <w:rFonts w:ascii="Times New Roman" w:hAnsi="Times New Roman" w:cs="Times New Roman"/>
                <w:b/>
                <w:bCs/>
                <w:spacing w:val="-2"/>
              </w:rPr>
              <w:br/>
              <w:t>Av. Vasco da Gama 720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86E3" w14:textId="77777777" w:rsidR="00441FEE" w:rsidRPr="004D542C" w:rsidRDefault="00441FEE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F856429" w14:textId="77777777" w:rsidR="00D571DA" w:rsidRDefault="00D571DA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p w14:paraId="1E68FD7D" w14:textId="77777777" w:rsidR="00D571DA" w:rsidRPr="00CE376A" w:rsidRDefault="00D571DA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953"/>
        <w:gridCol w:w="1720"/>
      </w:tblGrid>
      <w:tr w:rsidR="00D571DA" w:rsidRPr="00CE376A" w14:paraId="407607D1" w14:textId="77777777" w:rsidTr="00DD49EF">
        <w:trPr>
          <w:trHeight w:val="292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14:paraId="5B60465E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87D4F" w14:textId="77777777" w:rsidR="00D571DA" w:rsidRPr="00367E2D" w:rsidRDefault="00D571DA" w:rsidP="00441FEE">
            <w:pPr>
              <w:pStyle w:val="TableParagraph"/>
              <w:spacing w:line="263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367E2D">
              <w:rPr>
                <w:rFonts w:ascii="Times New Roman" w:hAnsi="Times New Roman" w:cs="Times New Roman"/>
                <w:b/>
              </w:rPr>
              <w:t>COMPOSIÇÃO</w:t>
            </w:r>
            <w:r w:rsidRPr="00367E2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67E2D">
              <w:rPr>
                <w:rFonts w:ascii="Times New Roman" w:hAnsi="Times New Roman" w:cs="Times New Roman"/>
                <w:b/>
              </w:rPr>
              <w:t>E</w:t>
            </w:r>
            <w:r w:rsidRPr="00367E2D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67E2D">
              <w:rPr>
                <w:rFonts w:ascii="Times New Roman" w:hAnsi="Times New Roman" w:cs="Times New Roman"/>
                <w:b/>
              </w:rPr>
              <w:t>LOCAL</w:t>
            </w:r>
            <w:r w:rsidRPr="00367E2D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67E2D">
              <w:rPr>
                <w:rFonts w:ascii="Times New Roman" w:hAnsi="Times New Roman" w:cs="Times New Roman"/>
                <w:b/>
              </w:rPr>
              <w:t>DE</w:t>
            </w:r>
            <w:r w:rsidRPr="00367E2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67E2D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6C0E87" w14:textId="77777777" w:rsidR="00D571DA" w:rsidRPr="00367E2D" w:rsidRDefault="00D571DA" w:rsidP="00441FEE">
            <w:pPr>
              <w:pStyle w:val="TableParagraph"/>
              <w:spacing w:line="273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367E2D">
              <w:rPr>
                <w:rFonts w:ascii="Times New Roman" w:hAnsi="Times New Roman" w:cs="Times New Roman"/>
                <w:b/>
              </w:rPr>
              <w:t>INSCRIÇÃO</w:t>
            </w:r>
            <w:r w:rsidRPr="00367E2D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67E2D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D571DA" w:rsidRPr="00CE376A" w14:paraId="2B448685" w14:textId="77777777" w:rsidTr="00DD49EF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0B16AE4D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D7E" w14:textId="522B598E" w:rsidR="00D571DA" w:rsidRPr="00367E2D" w:rsidRDefault="00D571DA" w:rsidP="00441FEE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="00367E2D" w:rsidRPr="00367E2D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367E2D" w:rsidRPr="00367E2D">
              <w:rPr>
                <w:rFonts w:ascii="Times New Roman" w:hAnsi="Times New Roman" w:cs="Times New Roman"/>
              </w:rPr>
              <w:t>PATRICIA MEINHARDT JUSTO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31E" w14:textId="5FA9762E" w:rsidR="00D571DA" w:rsidRPr="00367E2D" w:rsidRDefault="00367E2D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</w:rPr>
              <w:t xml:space="preserve">  CRO/RS – 18902</w:t>
            </w:r>
          </w:p>
        </w:tc>
      </w:tr>
      <w:tr w:rsidR="00367E2D" w:rsidRPr="00CE376A" w14:paraId="628759F9" w14:textId="77777777" w:rsidTr="00DD49EF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7EE95E66" w14:textId="77777777" w:rsidR="00367E2D" w:rsidRPr="00CE376A" w:rsidRDefault="00367E2D" w:rsidP="00367E2D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7733" w14:textId="4310DCCB" w:rsidR="00367E2D" w:rsidRPr="00DD49EF" w:rsidRDefault="00367E2D" w:rsidP="00367E2D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DD49EF">
              <w:rPr>
                <w:rFonts w:ascii="Times New Roman" w:hAnsi="Times New Roman" w:cs="Times New Roman"/>
                <w:b/>
                <w:spacing w:val="-2"/>
              </w:rPr>
              <w:t>MESÁRIO:</w:t>
            </w:r>
            <w:r w:rsidR="00DD49EF" w:rsidRPr="00DD49EF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DD49EF" w:rsidRPr="00DD49EF">
              <w:rPr>
                <w:rFonts w:ascii="Times New Roman" w:eastAsiaTheme="minorHAnsi" w:hAnsi="Times New Roman" w:cs="Times New Roman"/>
              </w:rPr>
              <w:t>RENATO PERLIN DE CESARO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BB04" w14:textId="373E850B" w:rsidR="00367E2D" w:rsidRPr="00DD49EF" w:rsidRDefault="00367E2D" w:rsidP="00367E2D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DD49EF">
              <w:rPr>
                <w:rFonts w:ascii="Times New Roman" w:hAnsi="Times New Roman" w:cs="Times New Roman"/>
                <w:bCs/>
              </w:rPr>
              <w:t xml:space="preserve">  </w:t>
            </w:r>
            <w:r w:rsidR="00DD49EF" w:rsidRPr="00DD49EF">
              <w:rPr>
                <w:rFonts w:ascii="Times New Roman" w:hAnsi="Times New Roman" w:cs="Times New Roman"/>
              </w:rPr>
              <w:t xml:space="preserve">CRO/RS – </w:t>
            </w:r>
            <w:r w:rsidR="00DD49EF" w:rsidRPr="00DD49EF">
              <w:rPr>
                <w:rFonts w:ascii="Times New Roman" w:eastAsiaTheme="minorHAnsi" w:hAnsi="Times New Roman" w:cs="Times New Roman"/>
              </w:rPr>
              <w:t>17634</w:t>
            </w:r>
          </w:p>
        </w:tc>
      </w:tr>
      <w:tr w:rsidR="00367E2D" w:rsidRPr="00CE376A" w14:paraId="209018B7" w14:textId="77777777" w:rsidTr="00DD49EF">
        <w:trPr>
          <w:trHeight w:val="280"/>
        </w:trPr>
        <w:tc>
          <w:tcPr>
            <w:tcW w:w="1544" w:type="dxa"/>
            <w:tcBorders>
              <w:right w:val="single" w:sz="4" w:space="0" w:color="auto"/>
            </w:tcBorders>
          </w:tcPr>
          <w:p w14:paraId="7D939745" w14:textId="77777777" w:rsidR="00367E2D" w:rsidRPr="00CE376A" w:rsidRDefault="00367E2D" w:rsidP="00367E2D">
            <w:pPr>
              <w:pStyle w:val="TableParagraph"/>
              <w:spacing w:line="261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EE6" w14:textId="28743188" w:rsidR="00367E2D" w:rsidRPr="0085382C" w:rsidRDefault="00367E2D" w:rsidP="00367E2D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/>
              </w:rPr>
            </w:pPr>
            <w:r w:rsidRPr="0085382C">
              <w:rPr>
                <w:rFonts w:ascii="Times New Roman" w:hAnsi="Times New Roman" w:cs="Times New Roman"/>
                <w:b/>
                <w:spacing w:val="-2"/>
              </w:rPr>
              <w:t>SECRETÁRIO:</w:t>
            </w:r>
            <w:r w:rsidR="007518B4" w:rsidRPr="0085382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85382C" w:rsidRPr="0085382C">
              <w:rPr>
                <w:rFonts w:ascii="Times New Roman" w:hAnsi="Times New Roman" w:cs="Times New Roman"/>
                <w:bCs/>
                <w:spacing w:val="-2"/>
              </w:rPr>
              <w:t>ITIANA OLIVEIRA ROSA SIGNORI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F8B6" w14:textId="7A1611AE" w:rsidR="00367E2D" w:rsidRPr="0085382C" w:rsidRDefault="00367E2D" w:rsidP="00367E2D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85382C">
              <w:rPr>
                <w:rFonts w:ascii="Times New Roman" w:hAnsi="Times New Roman" w:cs="Times New Roman"/>
              </w:rPr>
              <w:t xml:space="preserve">  CRO/RS – </w:t>
            </w:r>
            <w:r w:rsidR="0085382C" w:rsidRPr="0085382C">
              <w:rPr>
                <w:rFonts w:ascii="Times New Roman" w:hAnsi="Times New Roman" w:cs="Times New Roman"/>
              </w:rPr>
              <w:t>31278</w:t>
            </w:r>
          </w:p>
        </w:tc>
      </w:tr>
      <w:tr w:rsidR="00367E2D" w:rsidRPr="00CE376A" w14:paraId="61B6BFD8" w14:textId="77777777" w:rsidTr="00DD49EF">
        <w:trPr>
          <w:trHeight w:val="268"/>
        </w:trPr>
        <w:tc>
          <w:tcPr>
            <w:tcW w:w="1544" w:type="dxa"/>
            <w:tcBorders>
              <w:right w:val="single" w:sz="4" w:space="0" w:color="auto"/>
            </w:tcBorders>
          </w:tcPr>
          <w:p w14:paraId="5310D99B" w14:textId="73EA9540" w:rsidR="00367E2D" w:rsidRPr="00CE376A" w:rsidRDefault="00367E2D" w:rsidP="00367E2D">
            <w:pPr>
              <w:pStyle w:val="TableParagraph"/>
              <w:spacing w:line="249" w:lineRule="exact"/>
              <w:ind w:left="1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CE376A">
              <w:rPr>
                <w:rFonts w:ascii="Arial" w:hAnsi="Arial" w:cs="Arial"/>
                <w:b/>
                <w:spacing w:val="-5"/>
                <w:sz w:val="24"/>
              </w:rPr>
              <w:t>0</w:t>
            </w:r>
            <w:r>
              <w:rPr>
                <w:rFonts w:ascii="Arial" w:hAnsi="Arial" w:cs="Arial"/>
                <w:b/>
                <w:spacing w:val="-5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0D5" w14:textId="4A464CC1" w:rsidR="00367E2D" w:rsidRPr="00367E2D" w:rsidRDefault="00367E2D" w:rsidP="00367E2D">
            <w:pPr>
              <w:pStyle w:val="TableParagraph"/>
              <w:spacing w:line="249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367E2D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367E2D">
              <w:rPr>
                <w:rFonts w:ascii="Times New Roman" w:eastAsiaTheme="minorHAnsi" w:hAnsi="Times New Roman" w:cs="Times New Roman"/>
              </w:rPr>
              <w:t>NATHÁLIA MACHADO DA SILVA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16D4" w14:textId="05FB627B" w:rsidR="00367E2D" w:rsidRPr="00367E2D" w:rsidRDefault="00367E2D" w:rsidP="00367E2D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</w:rPr>
              <w:t xml:space="preserve">  CRO/RS – </w:t>
            </w:r>
            <w:r w:rsidRPr="00367E2D">
              <w:rPr>
                <w:rFonts w:ascii="Times New Roman" w:eastAsiaTheme="minorHAnsi" w:hAnsi="Times New Roman" w:cs="Times New Roman"/>
              </w:rPr>
              <w:t>32064</w:t>
            </w:r>
          </w:p>
        </w:tc>
      </w:tr>
      <w:tr w:rsidR="00367E2D" w:rsidRPr="00CE376A" w14:paraId="07CF5BD1" w14:textId="77777777" w:rsidTr="00DD49EF">
        <w:trPr>
          <w:trHeight w:val="280"/>
        </w:trPr>
        <w:tc>
          <w:tcPr>
            <w:tcW w:w="1544" w:type="dxa"/>
            <w:tcBorders>
              <w:right w:val="single" w:sz="4" w:space="0" w:color="auto"/>
            </w:tcBorders>
          </w:tcPr>
          <w:p w14:paraId="3AEAB2D6" w14:textId="7931818D" w:rsidR="00367E2D" w:rsidRPr="00CE376A" w:rsidRDefault="00367E2D" w:rsidP="00367E2D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  <w:r w:rsidRPr="00441FEE">
              <w:rPr>
                <w:rFonts w:ascii="Arial" w:hAnsi="Arial" w:cs="Arial"/>
                <w:b/>
                <w:bCs/>
                <w:sz w:val="20"/>
              </w:rPr>
              <w:t>CORRESPONDENCIA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EC3" w14:textId="7C7E7EAF" w:rsidR="00367E2D" w:rsidRPr="00367E2D" w:rsidRDefault="00367E2D" w:rsidP="00367E2D">
            <w:pPr>
              <w:pStyle w:val="TableParagraph"/>
              <w:spacing w:line="259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367E2D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367E2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</w:t>
            </w:r>
            <w:r w:rsidRPr="00367E2D">
              <w:rPr>
                <w:rFonts w:ascii="Times New Roman" w:eastAsiaTheme="minorHAnsi" w:hAnsi="Times New Roman" w:cs="Times New Roman"/>
              </w:rPr>
              <w:t>TÓRIA DA SILVA MARQUETTO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291" w14:textId="1BCEF6CA" w:rsidR="00367E2D" w:rsidRPr="00367E2D" w:rsidRDefault="00367E2D" w:rsidP="00367E2D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  <w:bCs/>
              </w:rPr>
              <w:t xml:space="preserve">  </w:t>
            </w:r>
            <w:r w:rsidRPr="00367E2D">
              <w:rPr>
                <w:rFonts w:ascii="Times New Roman" w:hAnsi="Times New Roman" w:cs="Times New Roman"/>
              </w:rPr>
              <w:t xml:space="preserve">CRO/RS – </w:t>
            </w:r>
            <w:r w:rsidRPr="00367E2D">
              <w:rPr>
                <w:rFonts w:ascii="Times New Roman" w:eastAsiaTheme="minorHAnsi" w:hAnsi="Times New Roman" w:cs="Times New Roman"/>
              </w:rPr>
              <w:t>31583</w:t>
            </w:r>
          </w:p>
        </w:tc>
      </w:tr>
      <w:tr w:rsidR="00367E2D" w:rsidRPr="00CE376A" w14:paraId="7B6F0625" w14:textId="77777777" w:rsidTr="00DD49EF">
        <w:trPr>
          <w:trHeight w:val="285"/>
        </w:trPr>
        <w:tc>
          <w:tcPr>
            <w:tcW w:w="1544" w:type="dxa"/>
            <w:tcBorders>
              <w:right w:val="single" w:sz="4" w:space="0" w:color="auto"/>
            </w:tcBorders>
          </w:tcPr>
          <w:p w14:paraId="39020D36" w14:textId="77777777" w:rsidR="00367E2D" w:rsidRPr="00CE376A" w:rsidRDefault="00367E2D" w:rsidP="00367E2D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9182" w14:textId="05AB881D" w:rsidR="00367E2D" w:rsidRPr="00367E2D" w:rsidRDefault="00367E2D" w:rsidP="00367E2D">
            <w:pPr>
              <w:pStyle w:val="TableParagraph"/>
              <w:spacing w:line="266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367E2D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367E2D">
              <w:rPr>
                <w:rFonts w:ascii="Times New Roman" w:eastAsiaTheme="minorHAnsi" w:hAnsi="Times New Roman" w:cs="Times New Roman"/>
              </w:rPr>
              <w:t>MARIA FERNANDA DE MELLO JOSÉ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E73F" w14:textId="20918433" w:rsidR="00367E2D" w:rsidRPr="00367E2D" w:rsidRDefault="00367E2D" w:rsidP="00367E2D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</w:rPr>
              <w:t xml:space="preserve">  CRO/RS – </w:t>
            </w:r>
            <w:r w:rsidRPr="00367E2D">
              <w:rPr>
                <w:rFonts w:ascii="Times New Roman" w:eastAsiaTheme="minorHAnsi" w:hAnsi="Times New Roman" w:cs="Times New Roman"/>
              </w:rPr>
              <w:t>31413</w:t>
            </w:r>
          </w:p>
        </w:tc>
      </w:tr>
      <w:tr w:rsidR="00367E2D" w:rsidRPr="00CE376A" w14:paraId="767AA68A" w14:textId="77777777" w:rsidTr="00DD49EF">
        <w:trPr>
          <w:trHeight w:val="307"/>
        </w:trPr>
        <w:tc>
          <w:tcPr>
            <w:tcW w:w="1544" w:type="dxa"/>
            <w:tcBorders>
              <w:right w:val="single" w:sz="4" w:space="0" w:color="auto"/>
            </w:tcBorders>
          </w:tcPr>
          <w:p w14:paraId="6D4BA45D" w14:textId="77777777" w:rsidR="00367E2D" w:rsidRPr="00CE376A" w:rsidRDefault="00367E2D" w:rsidP="00367E2D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C59" w14:textId="1BD7F532" w:rsidR="00367E2D" w:rsidRPr="00367E2D" w:rsidRDefault="00367E2D" w:rsidP="00367E2D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4D542C">
              <w:rPr>
                <w:rFonts w:ascii="Times New Roman" w:hAnsi="Times New Roman" w:cs="Times New Roman"/>
                <w:b/>
                <w:bCs/>
                <w:spacing w:val="-2"/>
              </w:rPr>
              <w:t>LOCAL: Conselho Regional de Odontologia do RS</w:t>
            </w:r>
            <w:r w:rsidRPr="004D542C">
              <w:rPr>
                <w:rFonts w:ascii="Times New Roman" w:hAnsi="Times New Roman" w:cs="Times New Roman"/>
                <w:b/>
                <w:bCs/>
                <w:spacing w:val="-2"/>
              </w:rPr>
              <w:br/>
              <w:t>Av. Vasco da Gama 720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1FD8" w14:textId="77777777" w:rsidR="00367E2D" w:rsidRPr="00367E2D" w:rsidRDefault="00367E2D" w:rsidP="00367E2D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5CC5525" w14:textId="77777777" w:rsidR="00D571DA" w:rsidRPr="00CE376A" w:rsidRDefault="00D571DA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953"/>
        <w:gridCol w:w="1720"/>
      </w:tblGrid>
      <w:tr w:rsidR="00D571DA" w:rsidRPr="00CE376A" w14:paraId="0FC93E5D" w14:textId="77777777" w:rsidTr="00DD49EF">
        <w:trPr>
          <w:trHeight w:val="292"/>
        </w:trPr>
        <w:tc>
          <w:tcPr>
            <w:tcW w:w="1544" w:type="dxa"/>
            <w:tcBorders>
              <w:top w:val="single" w:sz="4" w:space="0" w:color="000000"/>
              <w:right w:val="single" w:sz="4" w:space="0" w:color="auto"/>
            </w:tcBorders>
          </w:tcPr>
          <w:p w14:paraId="60AE5BE3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103" w14:textId="77777777" w:rsidR="00D571DA" w:rsidRPr="00367E2D" w:rsidRDefault="00D571DA" w:rsidP="00441FEE">
            <w:pPr>
              <w:pStyle w:val="TableParagraph"/>
              <w:spacing w:line="263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367E2D">
              <w:rPr>
                <w:rFonts w:ascii="Times New Roman" w:hAnsi="Times New Roman" w:cs="Times New Roman"/>
                <w:b/>
              </w:rPr>
              <w:t>COMPOSIÇÃO</w:t>
            </w:r>
            <w:r w:rsidRPr="00367E2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67E2D">
              <w:rPr>
                <w:rFonts w:ascii="Times New Roman" w:hAnsi="Times New Roman" w:cs="Times New Roman"/>
                <w:b/>
              </w:rPr>
              <w:t>E</w:t>
            </w:r>
            <w:r w:rsidRPr="00367E2D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67E2D">
              <w:rPr>
                <w:rFonts w:ascii="Times New Roman" w:hAnsi="Times New Roman" w:cs="Times New Roman"/>
                <w:b/>
              </w:rPr>
              <w:t>LOCAL</w:t>
            </w:r>
            <w:r w:rsidRPr="00367E2D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67E2D">
              <w:rPr>
                <w:rFonts w:ascii="Times New Roman" w:hAnsi="Times New Roman" w:cs="Times New Roman"/>
                <w:b/>
              </w:rPr>
              <w:t>DE</w:t>
            </w:r>
            <w:r w:rsidRPr="00367E2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67E2D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98FE" w14:textId="77777777" w:rsidR="00D571DA" w:rsidRPr="00367E2D" w:rsidRDefault="00D571DA" w:rsidP="00441FEE">
            <w:pPr>
              <w:pStyle w:val="TableParagraph"/>
              <w:spacing w:line="272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367E2D">
              <w:rPr>
                <w:rFonts w:ascii="Times New Roman" w:hAnsi="Times New Roman" w:cs="Times New Roman"/>
                <w:b/>
              </w:rPr>
              <w:t>INSCRIÇÃO</w:t>
            </w:r>
            <w:r w:rsidRPr="00367E2D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67E2D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D571DA" w:rsidRPr="00CE376A" w14:paraId="3D3FFD7C" w14:textId="77777777" w:rsidTr="00DD49EF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366A3374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AF6D" w14:textId="5BAE8439" w:rsidR="00D571DA" w:rsidRPr="00367E2D" w:rsidRDefault="00D571DA" w:rsidP="00441FEE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="00367E2D" w:rsidRPr="00367E2D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367E2D" w:rsidRPr="00367E2D">
              <w:rPr>
                <w:rFonts w:ascii="Times New Roman" w:eastAsiaTheme="minorHAnsi" w:hAnsi="Times New Roman" w:cs="Times New Roman"/>
              </w:rPr>
              <w:t>MARINA PORTES CORREA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AA9D" w14:textId="2AA4707B" w:rsidR="00D571DA" w:rsidRPr="00367E2D" w:rsidRDefault="00367E2D" w:rsidP="00DD49EF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</w:rPr>
              <w:t xml:space="preserve">CRO/RS – </w:t>
            </w:r>
            <w:r w:rsidRPr="00367E2D">
              <w:rPr>
                <w:rFonts w:ascii="Times New Roman" w:eastAsiaTheme="minorHAnsi" w:hAnsi="Times New Roman" w:cs="Times New Roman"/>
              </w:rPr>
              <w:t>32853</w:t>
            </w:r>
          </w:p>
        </w:tc>
      </w:tr>
      <w:tr w:rsidR="00D571DA" w:rsidRPr="00CE376A" w14:paraId="50351A71" w14:textId="77777777" w:rsidTr="00DD49EF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5AEC5D94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74F" w14:textId="514F6ED7" w:rsidR="00D571DA" w:rsidRPr="00367E2D" w:rsidRDefault="00D571DA" w:rsidP="00441FEE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  <w:b/>
                <w:spacing w:val="-2"/>
              </w:rPr>
              <w:t>MESÁRI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367E2D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="00367E2D" w:rsidRPr="00367E2D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367E2D" w:rsidRPr="00367E2D">
              <w:rPr>
                <w:rFonts w:ascii="Times New Roman" w:eastAsiaTheme="minorHAnsi" w:hAnsi="Times New Roman" w:cs="Times New Roman"/>
              </w:rPr>
              <w:t>YASMIN CALVANI PEREIRA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94CB" w14:textId="017BE186" w:rsidR="00D571DA" w:rsidRPr="00367E2D" w:rsidRDefault="00367E2D" w:rsidP="00DD49EF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</w:rPr>
              <w:t xml:space="preserve">CRO/RS – </w:t>
            </w:r>
            <w:r w:rsidRPr="00367E2D">
              <w:rPr>
                <w:rFonts w:ascii="Times New Roman" w:eastAsiaTheme="minorHAnsi" w:hAnsi="Times New Roman" w:cs="Times New Roman"/>
              </w:rPr>
              <w:t>31822</w:t>
            </w:r>
          </w:p>
        </w:tc>
      </w:tr>
      <w:tr w:rsidR="00D571DA" w:rsidRPr="00CE376A" w14:paraId="5399C642" w14:textId="77777777" w:rsidTr="00DD49EF">
        <w:trPr>
          <w:trHeight w:val="281"/>
        </w:trPr>
        <w:tc>
          <w:tcPr>
            <w:tcW w:w="1544" w:type="dxa"/>
            <w:tcBorders>
              <w:right w:val="single" w:sz="4" w:space="0" w:color="auto"/>
            </w:tcBorders>
          </w:tcPr>
          <w:p w14:paraId="20445411" w14:textId="77777777" w:rsidR="00D571DA" w:rsidRPr="00CE376A" w:rsidRDefault="00D571DA" w:rsidP="00441FEE">
            <w:pPr>
              <w:pStyle w:val="TableParagraph"/>
              <w:spacing w:line="261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E30B" w14:textId="38DD5E42" w:rsidR="00D571DA" w:rsidRPr="00367E2D" w:rsidRDefault="00D571DA" w:rsidP="00441FEE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  <w:b/>
                <w:spacing w:val="-2"/>
              </w:rPr>
              <w:t>SECRETÁRI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367E2D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="00367E2D" w:rsidRPr="00367E2D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367E2D" w:rsidRPr="00367E2D">
              <w:rPr>
                <w:rFonts w:ascii="Times New Roman" w:hAnsi="Times New Roman" w:cs="Times New Roman"/>
              </w:rPr>
              <w:t>ANDRESSA MACEDO DA SILVA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927" w14:textId="0887860F" w:rsidR="00D571DA" w:rsidRPr="00367E2D" w:rsidRDefault="00367E2D" w:rsidP="00DD49EF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</w:rPr>
              <w:t>CRO/RS – 32048</w:t>
            </w:r>
          </w:p>
        </w:tc>
      </w:tr>
      <w:tr w:rsidR="00D571DA" w:rsidRPr="00CE376A" w14:paraId="0EE92BA5" w14:textId="77777777" w:rsidTr="00DD49EF">
        <w:trPr>
          <w:trHeight w:val="266"/>
        </w:trPr>
        <w:tc>
          <w:tcPr>
            <w:tcW w:w="1544" w:type="dxa"/>
            <w:tcBorders>
              <w:right w:val="single" w:sz="4" w:space="0" w:color="auto"/>
            </w:tcBorders>
          </w:tcPr>
          <w:p w14:paraId="4D57AAB1" w14:textId="28C244ED" w:rsidR="00D571DA" w:rsidRPr="00CE376A" w:rsidRDefault="00D571DA" w:rsidP="00441FEE">
            <w:pPr>
              <w:pStyle w:val="TableParagraph"/>
              <w:spacing w:line="247" w:lineRule="exact"/>
              <w:ind w:left="1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CE376A">
              <w:rPr>
                <w:rFonts w:ascii="Arial" w:hAnsi="Arial" w:cs="Arial"/>
                <w:b/>
                <w:spacing w:val="-5"/>
                <w:sz w:val="24"/>
              </w:rPr>
              <w:t>0</w:t>
            </w:r>
            <w:r>
              <w:rPr>
                <w:rFonts w:ascii="Arial" w:hAnsi="Arial" w:cs="Arial"/>
                <w:b/>
                <w:spacing w:val="-5"/>
                <w:sz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48A" w14:textId="01DE9190" w:rsidR="00D571DA" w:rsidRPr="00367E2D" w:rsidRDefault="00D571DA" w:rsidP="00441FEE">
            <w:pPr>
              <w:pStyle w:val="TableParagraph"/>
              <w:spacing w:line="24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367E2D" w:rsidRPr="00367E2D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367E2D" w:rsidRPr="00367E2D">
              <w:rPr>
                <w:rFonts w:ascii="Times New Roman" w:eastAsiaTheme="minorHAnsi" w:hAnsi="Times New Roman" w:cs="Times New Roman"/>
              </w:rPr>
              <w:t>EDUARDO SANTOS DA SILVA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C9D" w14:textId="522E9FA7" w:rsidR="00D571DA" w:rsidRPr="00367E2D" w:rsidRDefault="00367E2D" w:rsidP="00DD49EF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</w:rPr>
              <w:t xml:space="preserve">CRO/RS – </w:t>
            </w:r>
            <w:r w:rsidRPr="00367E2D">
              <w:rPr>
                <w:rFonts w:ascii="Times New Roman" w:eastAsiaTheme="minorHAnsi" w:hAnsi="Times New Roman" w:cs="Times New Roman"/>
              </w:rPr>
              <w:t>31394</w:t>
            </w:r>
          </w:p>
        </w:tc>
      </w:tr>
      <w:tr w:rsidR="00D571DA" w:rsidRPr="00CE376A" w14:paraId="3BBBA2DB" w14:textId="77777777" w:rsidTr="00DD49EF">
        <w:trPr>
          <w:trHeight w:val="279"/>
        </w:trPr>
        <w:tc>
          <w:tcPr>
            <w:tcW w:w="1544" w:type="dxa"/>
            <w:tcBorders>
              <w:right w:val="single" w:sz="4" w:space="0" w:color="auto"/>
            </w:tcBorders>
          </w:tcPr>
          <w:p w14:paraId="223C0CCB" w14:textId="632E918B" w:rsidR="00D571DA" w:rsidRPr="00441FEE" w:rsidRDefault="00441FEE" w:rsidP="00441FEE">
            <w:pPr>
              <w:pStyle w:val="TableParagrap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441FEE">
              <w:rPr>
                <w:rFonts w:ascii="Arial" w:hAnsi="Arial" w:cs="Arial"/>
                <w:b/>
                <w:bCs/>
                <w:sz w:val="20"/>
              </w:rPr>
              <w:t>PRESENCIAL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5E5" w14:textId="666DF183" w:rsidR="00D571DA" w:rsidRPr="00367E2D" w:rsidRDefault="00D571DA" w:rsidP="00441FEE">
            <w:pPr>
              <w:pStyle w:val="TableParagraph"/>
              <w:spacing w:line="256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367E2D" w:rsidRPr="00367E2D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367E2D" w:rsidRPr="00367E2D">
              <w:rPr>
                <w:rFonts w:ascii="Times New Roman" w:eastAsiaTheme="minorHAnsi" w:hAnsi="Times New Roman" w:cs="Times New Roman"/>
              </w:rPr>
              <w:t>AMANDA GRAVE SEVERO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D58" w14:textId="45D41551" w:rsidR="00D571DA" w:rsidRPr="00367E2D" w:rsidRDefault="00367E2D" w:rsidP="00DD49EF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</w:rPr>
              <w:t xml:space="preserve">CRO/RS – </w:t>
            </w:r>
            <w:r w:rsidRPr="00367E2D">
              <w:rPr>
                <w:rFonts w:ascii="Times New Roman" w:eastAsiaTheme="minorHAnsi" w:hAnsi="Times New Roman" w:cs="Times New Roman"/>
              </w:rPr>
              <w:t>31120</w:t>
            </w:r>
          </w:p>
        </w:tc>
      </w:tr>
      <w:tr w:rsidR="00D571DA" w:rsidRPr="00CE376A" w14:paraId="0DC2468A" w14:textId="77777777" w:rsidTr="00DD49EF">
        <w:trPr>
          <w:trHeight w:val="286"/>
        </w:trPr>
        <w:tc>
          <w:tcPr>
            <w:tcW w:w="1544" w:type="dxa"/>
            <w:tcBorders>
              <w:right w:val="single" w:sz="4" w:space="0" w:color="auto"/>
            </w:tcBorders>
          </w:tcPr>
          <w:p w14:paraId="286373A4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2A61" w14:textId="691A2319" w:rsidR="00D571DA" w:rsidRPr="00367E2D" w:rsidRDefault="00D571DA" w:rsidP="00441FEE">
            <w:pPr>
              <w:pStyle w:val="TableParagraph"/>
              <w:spacing w:line="26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="00367E2D" w:rsidRPr="00367E2D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367E2D" w:rsidRPr="00367E2D">
              <w:rPr>
                <w:rFonts w:ascii="Times New Roman" w:eastAsiaTheme="minorHAnsi" w:hAnsi="Times New Roman" w:cs="Times New Roman"/>
              </w:rPr>
              <w:t>CAMILLA LARREA CAMPOS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FDF" w14:textId="22E9378F" w:rsidR="00D571DA" w:rsidRPr="00367E2D" w:rsidRDefault="00367E2D" w:rsidP="00DD49EF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367E2D">
              <w:rPr>
                <w:rFonts w:ascii="Times New Roman" w:hAnsi="Times New Roman" w:cs="Times New Roman"/>
              </w:rPr>
              <w:t xml:space="preserve">CRO/RS – </w:t>
            </w:r>
            <w:r w:rsidRPr="00367E2D">
              <w:rPr>
                <w:rFonts w:ascii="Times New Roman" w:eastAsiaTheme="minorHAnsi" w:hAnsi="Times New Roman" w:cs="Times New Roman"/>
              </w:rPr>
              <w:t>32089</w:t>
            </w:r>
          </w:p>
        </w:tc>
      </w:tr>
      <w:tr w:rsidR="00441FEE" w:rsidRPr="00CE376A" w14:paraId="6F1391F0" w14:textId="77777777" w:rsidTr="00DD49EF">
        <w:trPr>
          <w:trHeight w:val="309"/>
        </w:trPr>
        <w:tc>
          <w:tcPr>
            <w:tcW w:w="1544" w:type="dxa"/>
            <w:tcBorders>
              <w:right w:val="single" w:sz="4" w:space="0" w:color="auto"/>
            </w:tcBorders>
          </w:tcPr>
          <w:p w14:paraId="7118DE97" w14:textId="77777777" w:rsidR="00441FEE" w:rsidRPr="00CE376A" w:rsidRDefault="00441FEE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4B7A" w14:textId="78391A9D" w:rsidR="00441FEE" w:rsidRPr="00367E2D" w:rsidRDefault="00441FEE" w:rsidP="00441FEE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367E2D">
              <w:rPr>
                <w:rFonts w:ascii="Times New Roman" w:hAnsi="Times New Roman" w:cs="Times New Roman"/>
                <w:b/>
                <w:bCs/>
                <w:spacing w:val="-2"/>
              </w:rPr>
              <w:t>LOCAL:      INCAB - Instituto do Câncer Bucal</w:t>
            </w:r>
            <w:r w:rsidRPr="00367E2D">
              <w:rPr>
                <w:rFonts w:ascii="Times New Roman" w:hAnsi="Times New Roman" w:cs="Times New Roman"/>
                <w:b/>
                <w:bCs/>
                <w:spacing w:val="-2"/>
              </w:rPr>
              <w:br/>
              <w:t xml:space="preserve">                       Av. Vasco da Gama 723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74A5" w14:textId="77777777" w:rsidR="00441FEE" w:rsidRPr="00367E2D" w:rsidRDefault="00441FEE" w:rsidP="00441FEE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0C894C0" w14:textId="77777777" w:rsidR="00D571DA" w:rsidRDefault="00D571DA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p w14:paraId="05329282" w14:textId="77777777" w:rsidR="00847EB4" w:rsidRDefault="00847EB4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p w14:paraId="340186D1" w14:textId="77777777" w:rsidR="00847EB4" w:rsidRPr="00CE376A" w:rsidRDefault="00847EB4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670"/>
        <w:gridCol w:w="2003"/>
      </w:tblGrid>
      <w:tr w:rsidR="00D571DA" w:rsidRPr="00CE376A" w14:paraId="4A110365" w14:textId="77777777" w:rsidTr="00FD0152">
        <w:trPr>
          <w:trHeight w:val="292"/>
        </w:trPr>
        <w:tc>
          <w:tcPr>
            <w:tcW w:w="1544" w:type="dxa"/>
            <w:tcBorders>
              <w:top w:val="single" w:sz="4" w:space="0" w:color="000000"/>
              <w:right w:val="single" w:sz="4" w:space="0" w:color="auto"/>
            </w:tcBorders>
          </w:tcPr>
          <w:p w14:paraId="106E2991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1F3" w14:textId="77777777" w:rsidR="00D571DA" w:rsidRPr="00872867" w:rsidRDefault="00D571DA" w:rsidP="00441FEE">
            <w:pPr>
              <w:pStyle w:val="TableParagraph"/>
              <w:spacing w:line="263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872867">
              <w:rPr>
                <w:rFonts w:ascii="Times New Roman" w:hAnsi="Times New Roman" w:cs="Times New Roman"/>
                <w:b/>
              </w:rPr>
              <w:t>COMPOSIÇÃO</w:t>
            </w:r>
            <w:r w:rsidRPr="0087286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72867">
              <w:rPr>
                <w:rFonts w:ascii="Times New Roman" w:hAnsi="Times New Roman" w:cs="Times New Roman"/>
                <w:b/>
              </w:rPr>
              <w:t>E</w:t>
            </w:r>
            <w:r w:rsidRPr="0087286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72867">
              <w:rPr>
                <w:rFonts w:ascii="Times New Roman" w:hAnsi="Times New Roman" w:cs="Times New Roman"/>
                <w:b/>
              </w:rPr>
              <w:t>LOCAL</w:t>
            </w:r>
            <w:r w:rsidRPr="0087286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72867">
              <w:rPr>
                <w:rFonts w:ascii="Times New Roman" w:hAnsi="Times New Roman" w:cs="Times New Roman"/>
                <w:b/>
              </w:rPr>
              <w:t>DE</w:t>
            </w:r>
            <w:r w:rsidRPr="0087286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72867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2E8" w14:textId="77777777" w:rsidR="00D571DA" w:rsidRPr="00872867" w:rsidRDefault="00D571DA" w:rsidP="00441FEE">
            <w:pPr>
              <w:pStyle w:val="TableParagraph"/>
              <w:spacing w:line="272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872867">
              <w:rPr>
                <w:rFonts w:ascii="Times New Roman" w:hAnsi="Times New Roman" w:cs="Times New Roman"/>
                <w:b/>
              </w:rPr>
              <w:t>INSCRIÇÃO</w:t>
            </w:r>
            <w:r w:rsidRPr="0087286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72867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D571DA" w:rsidRPr="00CE376A" w14:paraId="4D988352" w14:textId="77777777" w:rsidTr="00FD0152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09BC0FDD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406B" w14:textId="0BDF257D" w:rsidR="00D571DA" w:rsidRPr="00872867" w:rsidRDefault="00D571DA" w:rsidP="00441FEE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="00872867" w:rsidRPr="00872867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872867" w:rsidRPr="00872867">
              <w:rPr>
                <w:rFonts w:ascii="Times New Roman" w:hAnsi="Times New Roman" w:cs="Times New Roman"/>
              </w:rPr>
              <w:t>JHONNY RENATO SERAFIM DE OLIVEIRA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602" w14:textId="696ED538" w:rsidR="00D571DA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>CRO/RS – 32073</w:t>
            </w:r>
          </w:p>
        </w:tc>
      </w:tr>
      <w:tr w:rsidR="00D571DA" w:rsidRPr="00CE376A" w14:paraId="61B6B659" w14:textId="77777777" w:rsidTr="00FD0152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6EF2BFB8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FB5D" w14:textId="090216FB" w:rsidR="00D571DA" w:rsidRPr="00872867" w:rsidRDefault="00D571DA" w:rsidP="00441FEE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>MESÁRI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872867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="00872867" w:rsidRPr="00872867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872867" w:rsidRPr="00872867">
              <w:rPr>
                <w:rFonts w:ascii="Times New Roman" w:eastAsiaTheme="minorHAnsi" w:hAnsi="Times New Roman" w:cs="Times New Roman"/>
              </w:rPr>
              <w:t>LAIS RONCATTO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2FF" w14:textId="77A9E2D2" w:rsidR="00D571DA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 xml:space="preserve">CRO/RS – </w:t>
            </w:r>
            <w:r w:rsidRPr="00872867">
              <w:rPr>
                <w:rFonts w:ascii="Times New Roman" w:eastAsiaTheme="minorHAnsi" w:hAnsi="Times New Roman" w:cs="Times New Roman"/>
              </w:rPr>
              <w:t>33055</w:t>
            </w:r>
          </w:p>
        </w:tc>
      </w:tr>
      <w:tr w:rsidR="00872867" w:rsidRPr="00CE376A" w14:paraId="7C887790" w14:textId="77777777" w:rsidTr="00FD0152">
        <w:trPr>
          <w:trHeight w:val="281"/>
        </w:trPr>
        <w:tc>
          <w:tcPr>
            <w:tcW w:w="1544" w:type="dxa"/>
            <w:tcBorders>
              <w:right w:val="single" w:sz="4" w:space="0" w:color="auto"/>
            </w:tcBorders>
          </w:tcPr>
          <w:p w14:paraId="397E5BE2" w14:textId="77777777" w:rsidR="00872867" w:rsidRPr="00CE376A" w:rsidRDefault="00872867" w:rsidP="00872867">
            <w:pPr>
              <w:pStyle w:val="TableParagraph"/>
              <w:spacing w:line="261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C7FD" w14:textId="7B11BC5B" w:rsidR="00872867" w:rsidRPr="00872867" w:rsidRDefault="00872867" w:rsidP="00872867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>SECRETÁRI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872867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872867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872867">
              <w:rPr>
                <w:rFonts w:ascii="Times New Roman" w:eastAsiaTheme="minorHAnsi" w:hAnsi="Times New Roman" w:cs="Times New Roman"/>
              </w:rPr>
              <w:t>FLAVIA DA SILVA RAMOS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B6A" w14:textId="538E1AC4" w:rsidR="00872867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 xml:space="preserve">CRO/RS – </w:t>
            </w:r>
            <w:r w:rsidRPr="00872867">
              <w:rPr>
                <w:rFonts w:ascii="Times New Roman" w:eastAsiaTheme="minorHAnsi" w:hAnsi="Times New Roman" w:cs="Times New Roman"/>
              </w:rPr>
              <w:t>32386</w:t>
            </w:r>
          </w:p>
        </w:tc>
      </w:tr>
      <w:tr w:rsidR="00872867" w:rsidRPr="00CE376A" w14:paraId="322D9BBA" w14:textId="77777777" w:rsidTr="00FD0152">
        <w:trPr>
          <w:trHeight w:val="266"/>
        </w:trPr>
        <w:tc>
          <w:tcPr>
            <w:tcW w:w="1544" w:type="dxa"/>
            <w:tcBorders>
              <w:right w:val="single" w:sz="4" w:space="0" w:color="auto"/>
            </w:tcBorders>
          </w:tcPr>
          <w:p w14:paraId="1A5FC926" w14:textId="753F8CC8" w:rsidR="00872867" w:rsidRPr="00CE376A" w:rsidRDefault="00872867" w:rsidP="00872867">
            <w:pPr>
              <w:pStyle w:val="TableParagraph"/>
              <w:spacing w:line="247" w:lineRule="exact"/>
              <w:ind w:left="1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CE376A">
              <w:rPr>
                <w:rFonts w:ascii="Arial" w:hAnsi="Arial" w:cs="Arial"/>
                <w:b/>
                <w:spacing w:val="-5"/>
                <w:sz w:val="24"/>
              </w:rPr>
              <w:t>0</w:t>
            </w:r>
            <w:r>
              <w:rPr>
                <w:rFonts w:ascii="Arial" w:hAnsi="Arial" w:cs="Arial"/>
                <w:b/>
                <w:spacing w:val="-5"/>
                <w:sz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77C4" w14:textId="5BFE8F38" w:rsidR="00872867" w:rsidRPr="00872867" w:rsidRDefault="00872867" w:rsidP="00872867">
            <w:pPr>
              <w:pStyle w:val="TableParagraph"/>
              <w:spacing w:line="24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872867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872867">
              <w:rPr>
                <w:rFonts w:ascii="Times New Roman" w:eastAsiaTheme="minorHAnsi" w:hAnsi="Times New Roman" w:cs="Times New Roman"/>
              </w:rPr>
              <w:t>JÉSSICA LOPES SOARES DE SOARES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68D" w14:textId="111AF563" w:rsidR="00872867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 xml:space="preserve">CRO/RS – </w:t>
            </w:r>
            <w:r w:rsidRPr="00872867">
              <w:rPr>
                <w:rFonts w:ascii="Times New Roman" w:eastAsiaTheme="minorHAnsi" w:hAnsi="Times New Roman" w:cs="Times New Roman"/>
              </w:rPr>
              <w:t>31091</w:t>
            </w:r>
          </w:p>
        </w:tc>
      </w:tr>
      <w:tr w:rsidR="00872867" w:rsidRPr="00CE376A" w14:paraId="04CB0515" w14:textId="77777777" w:rsidTr="00FD0152">
        <w:trPr>
          <w:trHeight w:val="279"/>
        </w:trPr>
        <w:tc>
          <w:tcPr>
            <w:tcW w:w="1544" w:type="dxa"/>
            <w:tcBorders>
              <w:right w:val="single" w:sz="4" w:space="0" w:color="auto"/>
            </w:tcBorders>
          </w:tcPr>
          <w:p w14:paraId="1ABBF382" w14:textId="79D2637D" w:rsidR="00872867" w:rsidRPr="00CE376A" w:rsidRDefault="00872867" w:rsidP="00872867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441FEE">
              <w:rPr>
                <w:rFonts w:ascii="Arial" w:hAnsi="Arial" w:cs="Arial"/>
                <w:b/>
                <w:bCs/>
                <w:sz w:val="20"/>
              </w:rPr>
              <w:t>PRESENCIAL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79E6" w14:textId="6026E96B" w:rsidR="00872867" w:rsidRPr="00872867" w:rsidRDefault="00872867" w:rsidP="00872867">
            <w:pPr>
              <w:pStyle w:val="TableParagraph"/>
              <w:spacing w:line="256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872867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872867">
              <w:rPr>
                <w:rFonts w:ascii="Times New Roman" w:eastAsiaTheme="minorHAnsi" w:hAnsi="Times New Roman" w:cs="Times New Roman"/>
              </w:rPr>
              <w:t>MARIELEN CARDOZO NEUGEBAUER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4D2" w14:textId="11F530B9" w:rsidR="00872867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 xml:space="preserve">CRO/RS – </w:t>
            </w:r>
            <w:r w:rsidRPr="00872867">
              <w:rPr>
                <w:rFonts w:ascii="Times New Roman" w:eastAsiaTheme="minorHAnsi" w:hAnsi="Times New Roman" w:cs="Times New Roman"/>
              </w:rPr>
              <w:t>31690</w:t>
            </w:r>
          </w:p>
        </w:tc>
      </w:tr>
      <w:tr w:rsidR="00872867" w:rsidRPr="00CE376A" w14:paraId="4962AF58" w14:textId="77777777" w:rsidTr="00FD0152">
        <w:trPr>
          <w:trHeight w:val="286"/>
        </w:trPr>
        <w:tc>
          <w:tcPr>
            <w:tcW w:w="1544" w:type="dxa"/>
            <w:tcBorders>
              <w:right w:val="single" w:sz="4" w:space="0" w:color="auto"/>
            </w:tcBorders>
          </w:tcPr>
          <w:p w14:paraId="7B8EB378" w14:textId="77777777" w:rsidR="00872867" w:rsidRPr="00CE376A" w:rsidRDefault="00872867" w:rsidP="00872867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F51" w14:textId="58FA0871" w:rsidR="00872867" w:rsidRPr="00872867" w:rsidRDefault="00872867" w:rsidP="00872867">
            <w:pPr>
              <w:pStyle w:val="TableParagraph"/>
              <w:spacing w:line="26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872867">
              <w:rPr>
                <w:rFonts w:ascii="Times New Roman" w:eastAsiaTheme="minorHAnsi" w:hAnsi="Times New Roman" w:cs="Times New Roman"/>
              </w:rPr>
              <w:t xml:space="preserve"> FRANCIS LORENZINI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BF7A" w14:textId="6E4C8329" w:rsidR="00872867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 xml:space="preserve">CRO/RS – </w:t>
            </w:r>
            <w:r w:rsidRPr="00872867">
              <w:rPr>
                <w:rFonts w:ascii="Times New Roman" w:eastAsiaTheme="minorHAnsi" w:hAnsi="Times New Roman" w:cs="Times New Roman"/>
              </w:rPr>
              <w:t>32740</w:t>
            </w:r>
          </w:p>
        </w:tc>
      </w:tr>
      <w:tr w:rsidR="00FD0152" w:rsidRPr="00CE376A" w14:paraId="5948C952" w14:textId="77777777" w:rsidTr="00FD0152">
        <w:trPr>
          <w:trHeight w:val="309"/>
        </w:trPr>
        <w:tc>
          <w:tcPr>
            <w:tcW w:w="1544" w:type="dxa"/>
            <w:tcBorders>
              <w:right w:val="single" w:sz="4" w:space="0" w:color="auto"/>
            </w:tcBorders>
          </w:tcPr>
          <w:p w14:paraId="69ED9EE7" w14:textId="77777777" w:rsidR="00FD0152" w:rsidRPr="00CE376A" w:rsidRDefault="00FD0152" w:rsidP="00FD0152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FF40" w14:textId="2788FDF8" w:rsidR="00FD0152" w:rsidRPr="00872867" w:rsidRDefault="00FD0152" w:rsidP="00FD0152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872867">
              <w:rPr>
                <w:rFonts w:ascii="Times New Roman" w:hAnsi="Times New Roman" w:cs="Times New Roman"/>
                <w:b/>
                <w:bCs/>
                <w:spacing w:val="-2"/>
              </w:rPr>
              <w:t>LOCAL:      INCAB - Instituto do Câncer Bucal</w:t>
            </w:r>
            <w:r w:rsidRPr="00872867">
              <w:rPr>
                <w:rFonts w:ascii="Times New Roman" w:hAnsi="Times New Roman" w:cs="Times New Roman"/>
                <w:b/>
                <w:bCs/>
                <w:spacing w:val="-2"/>
              </w:rPr>
              <w:br/>
              <w:t xml:space="preserve">                       Av. Vasco da Gama 723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1358" w14:textId="77777777" w:rsidR="00FD0152" w:rsidRPr="00872867" w:rsidRDefault="00FD0152" w:rsidP="00FD0152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8602B06" w14:textId="77777777" w:rsidR="00D571DA" w:rsidRDefault="00D571DA" w:rsidP="00D571DA">
      <w:pPr>
        <w:pStyle w:val="Corpodetexto"/>
        <w:spacing w:before="5"/>
        <w:rPr>
          <w:rFonts w:ascii="Arial" w:hAnsi="Arial" w:cs="Arial"/>
          <w:b w:val="0"/>
          <w:bCs/>
        </w:rPr>
      </w:pPr>
    </w:p>
    <w:p w14:paraId="0233A756" w14:textId="77777777" w:rsidR="00D571DA" w:rsidRDefault="00D571DA" w:rsidP="00CE376A">
      <w:pPr>
        <w:pStyle w:val="Corpodetexto"/>
        <w:spacing w:before="5"/>
        <w:rPr>
          <w:rFonts w:ascii="Arial" w:hAnsi="Arial" w:cs="Arial"/>
          <w:b w:val="0"/>
          <w:bCs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670"/>
        <w:gridCol w:w="2003"/>
      </w:tblGrid>
      <w:tr w:rsidR="00D571DA" w:rsidRPr="00CE376A" w14:paraId="1A748775" w14:textId="77777777" w:rsidTr="00FD0152">
        <w:trPr>
          <w:trHeight w:val="294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14:paraId="6DDF1D76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A1827" w14:textId="77777777" w:rsidR="00D571DA" w:rsidRPr="00872867" w:rsidRDefault="00D571DA" w:rsidP="00441FEE">
            <w:pPr>
              <w:pStyle w:val="TableParagraph"/>
              <w:spacing w:line="266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872867">
              <w:rPr>
                <w:rFonts w:ascii="Times New Roman" w:hAnsi="Times New Roman" w:cs="Times New Roman"/>
                <w:b/>
              </w:rPr>
              <w:t>COMPOSIÇÃO</w:t>
            </w:r>
            <w:r w:rsidRPr="0087286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72867">
              <w:rPr>
                <w:rFonts w:ascii="Times New Roman" w:hAnsi="Times New Roman" w:cs="Times New Roman"/>
                <w:b/>
              </w:rPr>
              <w:t>E</w:t>
            </w:r>
            <w:r w:rsidRPr="0087286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72867">
              <w:rPr>
                <w:rFonts w:ascii="Times New Roman" w:hAnsi="Times New Roman" w:cs="Times New Roman"/>
                <w:b/>
              </w:rPr>
              <w:t>LOCAL</w:t>
            </w:r>
            <w:r w:rsidRPr="0087286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72867">
              <w:rPr>
                <w:rFonts w:ascii="Times New Roman" w:hAnsi="Times New Roman" w:cs="Times New Roman"/>
                <w:b/>
              </w:rPr>
              <w:t>DE</w:t>
            </w:r>
            <w:r w:rsidRPr="0087286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72867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FD5362" w14:textId="77777777" w:rsidR="00D571DA" w:rsidRPr="00872867" w:rsidRDefault="00D571DA" w:rsidP="00441FEE">
            <w:pPr>
              <w:pStyle w:val="TableParagraph"/>
              <w:spacing w:line="275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872867">
              <w:rPr>
                <w:rFonts w:ascii="Times New Roman" w:hAnsi="Times New Roman" w:cs="Times New Roman"/>
                <w:b/>
              </w:rPr>
              <w:t>INSCRIÇÃO</w:t>
            </w:r>
            <w:r w:rsidRPr="0087286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72867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872867" w:rsidRPr="00CE376A" w14:paraId="6189A32F" w14:textId="77777777" w:rsidTr="00FD0152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037D5778" w14:textId="77777777" w:rsidR="00872867" w:rsidRPr="00CE376A" w:rsidRDefault="00872867" w:rsidP="00872867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4067" w14:textId="457A7122" w:rsidR="00872867" w:rsidRPr="00872867" w:rsidRDefault="00872867" w:rsidP="00872867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 xml:space="preserve">PRESIDENTE: </w:t>
            </w:r>
            <w:r w:rsidRPr="00872867">
              <w:rPr>
                <w:rFonts w:ascii="Times New Roman" w:eastAsiaTheme="minorHAnsi" w:hAnsi="Times New Roman" w:cs="Times New Roman"/>
                <w:bCs/>
              </w:rPr>
              <w:t>MURILO DA ROCHA KUCH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6E5" w14:textId="2B532942" w:rsidR="00872867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 xml:space="preserve">CRO/RS – </w:t>
            </w:r>
            <w:r w:rsidRPr="00872867">
              <w:rPr>
                <w:rFonts w:ascii="Times New Roman" w:eastAsiaTheme="minorHAnsi" w:hAnsi="Times New Roman" w:cs="Times New Roman"/>
              </w:rPr>
              <w:t>3</w:t>
            </w:r>
            <w:r w:rsidR="006A5CDC">
              <w:rPr>
                <w:rFonts w:ascii="Times New Roman" w:eastAsiaTheme="minorHAnsi" w:hAnsi="Times New Roman" w:cs="Times New Roman"/>
              </w:rPr>
              <w:t>1781</w:t>
            </w:r>
          </w:p>
        </w:tc>
      </w:tr>
      <w:tr w:rsidR="00872867" w:rsidRPr="00CE376A" w14:paraId="04BAC752" w14:textId="77777777" w:rsidTr="00FD0152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784633AA" w14:textId="77777777" w:rsidR="00872867" w:rsidRPr="00CE376A" w:rsidRDefault="00872867" w:rsidP="00872867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8AF" w14:textId="30319D75" w:rsidR="00872867" w:rsidRPr="00872867" w:rsidRDefault="00872867" w:rsidP="00872867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 xml:space="preserve">MESÁRIO: </w:t>
            </w:r>
            <w:r w:rsidRPr="00872867">
              <w:rPr>
                <w:rFonts w:ascii="Times New Roman" w:eastAsiaTheme="minorHAnsi" w:hAnsi="Times New Roman" w:cs="Times New Roman"/>
                <w:bCs/>
              </w:rPr>
              <w:t>JOÃO FELIPE GARCIA PACHECO DA COSTA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903" w14:textId="5F2D7821" w:rsidR="00872867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>CRO/RS – 31533</w:t>
            </w:r>
          </w:p>
        </w:tc>
      </w:tr>
      <w:tr w:rsidR="00872867" w:rsidRPr="00CE376A" w14:paraId="0AB5B18A" w14:textId="77777777" w:rsidTr="00FD0152">
        <w:trPr>
          <w:trHeight w:val="279"/>
        </w:trPr>
        <w:tc>
          <w:tcPr>
            <w:tcW w:w="1544" w:type="dxa"/>
            <w:tcBorders>
              <w:right w:val="single" w:sz="4" w:space="0" w:color="auto"/>
            </w:tcBorders>
          </w:tcPr>
          <w:p w14:paraId="0C7D58C1" w14:textId="77777777" w:rsidR="00872867" w:rsidRPr="00CE376A" w:rsidRDefault="00872867" w:rsidP="00872867">
            <w:pPr>
              <w:pStyle w:val="TableParagraph"/>
              <w:spacing w:line="260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DEC" w14:textId="650AAAF2" w:rsidR="00872867" w:rsidRPr="00872867" w:rsidRDefault="00872867" w:rsidP="00872867">
            <w:pPr>
              <w:pStyle w:val="TableParagraph"/>
              <w:spacing w:line="260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>SECRETÁRI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872867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872867">
              <w:rPr>
                <w:rFonts w:ascii="Times New Roman" w:eastAsiaTheme="minorHAnsi" w:hAnsi="Times New Roman" w:cs="Times New Roman"/>
              </w:rPr>
              <w:t xml:space="preserve"> JULIA GIOVANAZ RIBEIRO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E36" w14:textId="5F42D2A5" w:rsidR="00872867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>CRO/RS –</w:t>
            </w:r>
            <w:r w:rsidRPr="00872867">
              <w:rPr>
                <w:rFonts w:ascii="Times New Roman" w:eastAsiaTheme="minorHAnsi" w:hAnsi="Times New Roman" w:cs="Times New Roman"/>
              </w:rPr>
              <w:t>31163</w:t>
            </w:r>
          </w:p>
        </w:tc>
      </w:tr>
      <w:tr w:rsidR="00872867" w:rsidRPr="00CE376A" w14:paraId="110271D0" w14:textId="77777777" w:rsidTr="00FD0152">
        <w:trPr>
          <w:trHeight w:val="267"/>
        </w:trPr>
        <w:tc>
          <w:tcPr>
            <w:tcW w:w="1544" w:type="dxa"/>
            <w:tcBorders>
              <w:right w:val="single" w:sz="4" w:space="0" w:color="auto"/>
            </w:tcBorders>
          </w:tcPr>
          <w:p w14:paraId="7768BF64" w14:textId="6A985E35" w:rsidR="00872867" w:rsidRPr="00CE376A" w:rsidRDefault="00872867" w:rsidP="00872867">
            <w:pPr>
              <w:pStyle w:val="TableParagraph"/>
              <w:spacing w:line="248" w:lineRule="exact"/>
              <w:ind w:left="1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CE376A">
              <w:rPr>
                <w:rFonts w:ascii="Arial" w:hAnsi="Arial" w:cs="Arial"/>
                <w:b/>
                <w:spacing w:val="-5"/>
                <w:sz w:val="24"/>
              </w:rPr>
              <w:t>0</w:t>
            </w:r>
            <w:r>
              <w:rPr>
                <w:rFonts w:ascii="Arial" w:hAnsi="Arial" w:cs="Arial"/>
                <w:b/>
                <w:spacing w:val="-5"/>
                <w:sz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4B61" w14:textId="2C124198" w:rsidR="00872867" w:rsidRPr="00872867" w:rsidRDefault="00872867" w:rsidP="00872867">
            <w:pPr>
              <w:pStyle w:val="TableParagraph"/>
              <w:spacing w:line="248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872867">
              <w:rPr>
                <w:rFonts w:ascii="Times New Roman" w:eastAsiaTheme="minorHAnsi" w:hAnsi="Times New Roman" w:cs="Times New Roman"/>
              </w:rPr>
              <w:t xml:space="preserve"> JÚLIA SCHIAVON DE ARAÚJO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7905" w14:textId="4FA169D2" w:rsidR="00872867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>CRO/RS –30565</w:t>
            </w:r>
          </w:p>
        </w:tc>
      </w:tr>
      <w:tr w:rsidR="00872867" w:rsidRPr="00CE376A" w14:paraId="7BEC78DD" w14:textId="77777777" w:rsidTr="00FD0152">
        <w:trPr>
          <w:trHeight w:val="280"/>
        </w:trPr>
        <w:tc>
          <w:tcPr>
            <w:tcW w:w="1544" w:type="dxa"/>
            <w:tcBorders>
              <w:right w:val="single" w:sz="4" w:space="0" w:color="auto"/>
            </w:tcBorders>
          </w:tcPr>
          <w:p w14:paraId="25D4E67F" w14:textId="09396C13" w:rsidR="00872867" w:rsidRPr="00CE376A" w:rsidRDefault="00872867" w:rsidP="00872867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441FEE">
              <w:rPr>
                <w:rFonts w:ascii="Arial" w:hAnsi="Arial" w:cs="Arial"/>
                <w:b/>
                <w:bCs/>
                <w:sz w:val="20"/>
              </w:rPr>
              <w:t>PRESENCIAL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6DF" w14:textId="33CA65CF" w:rsidR="00872867" w:rsidRPr="00872867" w:rsidRDefault="00872867" w:rsidP="00872867">
            <w:pPr>
              <w:pStyle w:val="TableParagraph"/>
              <w:spacing w:line="259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872867">
              <w:rPr>
                <w:rFonts w:ascii="Times New Roman" w:eastAsiaTheme="minorHAnsi" w:hAnsi="Times New Roman" w:cs="Times New Roman"/>
              </w:rPr>
              <w:t xml:space="preserve"> WAGNER RICARDO PIMENTEL SOARES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A6D1" w14:textId="191E67AC" w:rsidR="00872867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>CRO/RS –31134</w:t>
            </w:r>
          </w:p>
        </w:tc>
      </w:tr>
      <w:tr w:rsidR="00872867" w:rsidRPr="00CE376A" w14:paraId="78E44F10" w14:textId="77777777" w:rsidTr="00FD0152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39E5A76D" w14:textId="77777777" w:rsidR="00872867" w:rsidRPr="00CE376A" w:rsidRDefault="00872867" w:rsidP="00872867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E53A" w14:textId="43BB2EF3" w:rsidR="00872867" w:rsidRPr="00872867" w:rsidRDefault="00872867" w:rsidP="00872867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872867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872867">
              <w:rPr>
                <w:rFonts w:ascii="Times New Roman" w:eastAsiaTheme="minorHAnsi" w:hAnsi="Times New Roman" w:cs="Times New Roman"/>
              </w:rPr>
              <w:t>RENATA RODRIGUES SOILO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B9BC" w14:textId="5DE6FC19" w:rsidR="00872867" w:rsidRPr="00872867" w:rsidRDefault="00872867" w:rsidP="00872867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72867">
              <w:rPr>
                <w:rFonts w:ascii="Times New Roman" w:hAnsi="Times New Roman" w:cs="Times New Roman"/>
              </w:rPr>
              <w:t>CRO/RS – 32384</w:t>
            </w:r>
          </w:p>
        </w:tc>
      </w:tr>
      <w:tr w:rsidR="00872867" w:rsidRPr="00CE376A" w14:paraId="4773736D" w14:textId="77777777" w:rsidTr="00FD0152">
        <w:trPr>
          <w:trHeight w:val="310"/>
        </w:trPr>
        <w:tc>
          <w:tcPr>
            <w:tcW w:w="1544" w:type="dxa"/>
            <w:tcBorders>
              <w:right w:val="single" w:sz="4" w:space="0" w:color="auto"/>
            </w:tcBorders>
          </w:tcPr>
          <w:p w14:paraId="69BA1CFC" w14:textId="77777777" w:rsidR="00872867" w:rsidRPr="00CE376A" w:rsidRDefault="00872867" w:rsidP="00872867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D946" w14:textId="21A83630" w:rsidR="00872867" w:rsidRPr="00872867" w:rsidRDefault="00872867" w:rsidP="00872867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872867">
              <w:rPr>
                <w:rFonts w:ascii="Times New Roman" w:hAnsi="Times New Roman" w:cs="Times New Roman"/>
                <w:b/>
                <w:bCs/>
                <w:spacing w:val="-2"/>
              </w:rPr>
              <w:t>LOCAL:      INCAB - Instituto do Câncer Bucal</w:t>
            </w:r>
            <w:r w:rsidRPr="00872867">
              <w:rPr>
                <w:rFonts w:ascii="Times New Roman" w:hAnsi="Times New Roman" w:cs="Times New Roman"/>
                <w:b/>
                <w:bCs/>
                <w:spacing w:val="-2"/>
              </w:rPr>
              <w:br/>
              <w:t xml:space="preserve">                       Av. Vasco da Gama 723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138" w14:textId="77777777" w:rsidR="00872867" w:rsidRPr="00872867" w:rsidRDefault="00872867" w:rsidP="00872867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31FED85" w14:textId="77777777" w:rsidR="00D571DA" w:rsidRDefault="00D571DA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p w14:paraId="1653B8AA" w14:textId="77777777" w:rsidR="009D123F" w:rsidRDefault="009D123F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670"/>
        <w:gridCol w:w="2003"/>
      </w:tblGrid>
      <w:tr w:rsidR="00D571DA" w:rsidRPr="00CE376A" w14:paraId="5011149B" w14:textId="77777777" w:rsidTr="00FD0152">
        <w:trPr>
          <w:trHeight w:val="292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14:paraId="5DB281D2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B43CF" w14:textId="77777777" w:rsidR="00D571DA" w:rsidRPr="001B73A5" w:rsidRDefault="00D571DA" w:rsidP="00441FEE">
            <w:pPr>
              <w:pStyle w:val="TableParagraph"/>
              <w:spacing w:line="263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1B73A5">
              <w:rPr>
                <w:rFonts w:ascii="Times New Roman" w:hAnsi="Times New Roman" w:cs="Times New Roman"/>
                <w:b/>
              </w:rPr>
              <w:t>COMPOSIÇÃO</w:t>
            </w:r>
            <w:r w:rsidRPr="001B73A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</w:rPr>
              <w:t>E</w:t>
            </w:r>
            <w:r w:rsidRPr="001B73A5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</w:rPr>
              <w:t>LOCAL</w:t>
            </w:r>
            <w:r w:rsidRPr="001B73A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</w:rPr>
              <w:t>DE</w:t>
            </w:r>
            <w:r w:rsidRPr="001B73A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D532F8" w14:textId="77777777" w:rsidR="00D571DA" w:rsidRPr="001B73A5" w:rsidRDefault="00D571DA" w:rsidP="00441FEE">
            <w:pPr>
              <w:pStyle w:val="TableParagraph"/>
              <w:spacing w:line="273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1B73A5">
              <w:rPr>
                <w:rFonts w:ascii="Times New Roman" w:hAnsi="Times New Roman" w:cs="Times New Roman"/>
                <w:b/>
              </w:rPr>
              <w:t>INSCRIÇÃO</w:t>
            </w:r>
            <w:r w:rsidRPr="001B73A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D571DA" w:rsidRPr="00CE376A" w14:paraId="44D99D19" w14:textId="77777777" w:rsidTr="00FD0152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3A506735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417C" w14:textId="09BF2EA6" w:rsidR="00D571DA" w:rsidRPr="001B73A5" w:rsidRDefault="00D571DA" w:rsidP="00441FEE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="001B73A5"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1B73A5" w:rsidRPr="001B73A5">
              <w:rPr>
                <w:rFonts w:ascii="Times New Roman" w:eastAsiaTheme="minorHAnsi" w:hAnsi="Times New Roman" w:cs="Times New Roman"/>
              </w:rPr>
              <w:t>ADRIEL MEDEIROS DA SILVA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4BD" w14:textId="2523EAC9" w:rsidR="00D571DA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32060</w:t>
            </w:r>
          </w:p>
        </w:tc>
      </w:tr>
      <w:tr w:rsidR="001B73A5" w:rsidRPr="00CE376A" w14:paraId="060CC7F1" w14:textId="77777777" w:rsidTr="00FD0152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6B6CA8E3" w14:textId="7777777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061" w14:textId="55699028" w:rsidR="001B73A5" w:rsidRPr="001B73A5" w:rsidRDefault="001B73A5" w:rsidP="001B73A5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MESÁRI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1B73A5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hAnsi="Times New Roman" w:cs="Times New Roman"/>
              </w:rPr>
              <w:t>CAROLINE MOTA ESPINDOLA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6313" w14:textId="5897D6FD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32729</w:t>
            </w:r>
          </w:p>
        </w:tc>
      </w:tr>
      <w:tr w:rsidR="001B73A5" w:rsidRPr="00CE376A" w14:paraId="7EE95E84" w14:textId="77777777" w:rsidTr="00FD0152">
        <w:trPr>
          <w:trHeight w:val="280"/>
        </w:trPr>
        <w:tc>
          <w:tcPr>
            <w:tcW w:w="1544" w:type="dxa"/>
            <w:tcBorders>
              <w:right w:val="single" w:sz="4" w:space="0" w:color="auto"/>
            </w:tcBorders>
          </w:tcPr>
          <w:p w14:paraId="335F1B94" w14:textId="77777777" w:rsidR="001B73A5" w:rsidRPr="00CE376A" w:rsidRDefault="001B73A5" w:rsidP="001B73A5">
            <w:pPr>
              <w:pStyle w:val="TableParagraph"/>
              <w:spacing w:line="261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CAFD" w14:textId="2FA52E9C" w:rsidR="001B73A5" w:rsidRPr="001B73A5" w:rsidRDefault="001B73A5" w:rsidP="001B73A5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SECRETÁRI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1B73A5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Theme="minorHAnsi" w:hAnsi="Times New Roman" w:cs="Times New Roman"/>
              </w:rPr>
              <w:t>MARIA EDUARDA FURTADO SULZBACH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E06" w14:textId="450CDC4F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31299</w:t>
            </w:r>
          </w:p>
        </w:tc>
      </w:tr>
      <w:tr w:rsidR="001B73A5" w:rsidRPr="00CE376A" w14:paraId="38CBFF55" w14:textId="77777777" w:rsidTr="00FD0152">
        <w:trPr>
          <w:trHeight w:val="268"/>
        </w:trPr>
        <w:tc>
          <w:tcPr>
            <w:tcW w:w="1544" w:type="dxa"/>
            <w:tcBorders>
              <w:right w:val="single" w:sz="4" w:space="0" w:color="auto"/>
            </w:tcBorders>
          </w:tcPr>
          <w:p w14:paraId="59DBF533" w14:textId="5AECFEB0" w:rsidR="001B73A5" w:rsidRPr="00CE376A" w:rsidRDefault="001B73A5" w:rsidP="001B73A5">
            <w:pPr>
              <w:pStyle w:val="TableParagraph"/>
              <w:spacing w:line="249" w:lineRule="exact"/>
              <w:ind w:left="1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CE376A">
              <w:rPr>
                <w:rFonts w:ascii="Arial" w:hAnsi="Arial" w:cs="Arial"/>
                <w:b/>
                <w:spacing w:val="-5"/>
                <w:sz w:val="24"/>
              </w:rPr>
              <w:t>0</w:t>
            </w:r>
            <w:r>
              <w:rPr>
                <w:rFonts w:ascii="Arial" w:hAnsi="Arial" w:cs="Arial"/>
                <w:b/>
                <w:spacing w:val="-5"/>
                <w:sz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A1F" w14:textId="27549D23" w:rsidR="001B73A5" w:rsidRPr="001B73A5" w:rsidRDefault="001B73A5" w:rsidP="001B73A5">
            <w:pPr>
              <w:pStyle w:val="TableParagraph"/>
              <w:spacing w:line="249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Theme="minorHAnsi" w:hAnsi="Times New Roman" w:cs="Times New Roman"/>
              </w:rPr>
              <w:t>LAURA SCARAMUZZA DO CANTO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3E0" w14:textId="06F5CFAF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31710</w:t>
            </w:r>
          </w:p>
        </w:tc>
      </w:tr>
      <w:tr w:rsidR="001B73A5" w:rsidRPr="00CE376A" w14:paraId="1E4F4D9E" w14:textId="77777777" w:rsidTr="001B73A5">
        <w:trPr>
          <w:trHeight w:val="406"/>
        </w:trPr>
        <w:tc>
          <w:tcPr>
            <w:tcW w:w="1544" w:type="dxa"/>
            <w:tcBorders>
              <w:right w:val="single" w:sz="4" w:space="0" w:color="auto"/>
            </w:tcBorders>
          </w:tcPr>
          <w:p w14:paraId="050F3A3F" w14:textId="4ADEE25D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441FEE">
              <w:rPr>
                <w:rFonts w:ascii="Arial" w:hAnsi="Arial" w:cs="Arial"/>
                <w:b/>
                <w:bCs/>
                <w:sz w:val="20"/>
              </w:rPr>
              <w:t>PRESENCIAL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89D" w14:textId="5D773E2D" w:rsidR="001B73A5" w:rsidRPr="001B73A5" w:rsidRDefault="001B73A5" w:rsidP="001B73A5">
            <w:pPr>
              <w:pStyle w:val="TableParagraph"/>
              <w:spacing w:line="259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Theme="minorHAnsi" w:hAnsi="Times New Roman" w:cs="Times New Roman"/>
              </w:rPr>
              <w:t>TAIUANY MOREIRA OSORIO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B94" w14:textId="7C3075B5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32189</w:t>
            </w:r>
          </w:p>
        </w:tc>
      </w:tr>
      <w:tr w:rsidR="001B73A5" w:rsidRPr="00CE376A" w14:paraId="586D6BF6" w14:textId="77777777" w:rsidTr="00FD0152">
        <w:trPr>
          <w:trHeight w:val="285"/>
        </w:trPr>
        <w:tc>
          <w:tcPr>
            <w:tcW w:w="1544" w:type="dxa"/>
            <w:tcBorders>
              <w:right w:val="single" w:sz="4" w:space="0" w:color="auto"/>
            </w:tcBorders>
          </w:tcPr>
          <w:p w14:paraId="6361597F" w14:textId="7777777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8B2" w14:textId="572262AD" w:rsidR="001B73A5" w:rsidRPr="001B73A5" w:rsidRDefault="001B73A5" w:rsidP="001B73A5">
            <w:pPr>
              <w:pStyle w:val="TableParagraph"/>
              <w:spacing w:line="266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Theme="minorHAnsi" w:hAnsi="Times New Roman" w:cs="Times New Roman"/>
              </w:rPr>
              <w:t>MARIA EDUARDA GRAVI DE AVILA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6C4D" w14:textId="223F3F64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31687</w:t>
            </w:r>
          </w:p>
        </w:tc>
      </w:tr>
      <w:tr w:rsidR="00FD0152" w:rsidRPr="00CE376A" w14:paraId="645D2C09" w14:textId="77777777" w:rsidTr="00FD0152">
        <w:trPr>
          <w:trHeight w:val="307"/>
        </w:trPr>
        <w:tc>
          <w:tcPr>
            <w:tcW w:w="1544" w:type="dxa"/>
            <w:tcBorders>
              <w:right w:val="single" w:sz="4" w:space="0" w:color="auto"/>
            </w:tcBorders>
          </w:tcPr>
          <w:p w14:paraId="78D399BA" w14:textId="77777777" w:rsidR="00FD0152" w:rsidRPr="00CE376A" w:rsidRDefault="00FD0152" w:rsidP="00FD0152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AD8" w14:textId="604BE1EA" w:rsidR="00FD0152" w:rsidRPr="001B73A5" w:rsidRDefault="00FD0152" w:rsidP="00FD0152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1B73A5">
              <w:rPr>
                <w:rFonts w:ascii="Times New Roman" w:hAnsi="Times New Roman" w:cs="Times New Roman"/>
                <w:b/>
                <w:bCs/>
                <w:spacing w:val="-2"/>
              </w:rPr>
              <w:t>LOCAL:                      OAB Cubo</w:t>
            </w:r>
            <w:r w:rsidRPr="001B73A5">
              <w:rPr>
                <w:rFonts w:ascii="Times New Roman" w:hAnsi="Times New Roman" w:cs="Times New Roman"/>
                <w:b/>
                <w:bCs/>
                <w:spacing w:val="-2"/>
              </w:rPr>
              <w:br/>
              <w:t xml:space="preserve">                       Rua Manoelito de Ornellas, 55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E6C" w14:textId="77777777" w:rsidR="00FD0152" w:rsidRPr="001B73A5" w:rsidRDefault="00FD0152" w:rsidP="00FD0152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9D123F" w:rsidRPr="00CE376A" w14:paraId="780D9271" w14:textId="77777777" w:rsidTr="00FD0152">
        <w:trPr>
          <w:trHeight w:val="307"/>
        </w:trPr>
        <w:tc>
          <w:tcPr>
            <w:tcW w:w="1544" w:type="dxa"/>
            <w:tcBorders>
              <w:right w:val="single" w:sz="4" w:space="0" w:color="auto"/>
            </w:tcBorders>
          </w:tcPr>
          <w:p w14:paraId="235D7D74" w14:textId="77777777" w:rsidR="009D123F" w:rsidRPr="00CE376A" w:rsidRDefault="009D123F" w:rsidP="00FD0152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1B0" w14:textId="578EA4C3" w:rsidR="009D123F" w:rsidRPr="001B73A5" w:rsidRDefault="009D123F" w:rsidP="00FD0152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B73A5">
              <w:rPr>
                <w:rFonts w:ascii="Times New Roman" w:hAnsi="Times New Roman" w:cs="Times New Roman"/>
                <w:b/>
                <w:bCs/>
                <w:spacing w:val="-2"/>
              </w:rPr>
              <w:t>MOTORISTA: LEANDRO (FISCAL)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FC4" w14:textId="77777777" w:rsidR="009D123F" w:rsidRPr="001B73A5" w:rsidRDefault="009D123F" w:rsidP="00FD0152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4E013D9" w14:textId="77777777" w:rsidR="009D123F" w:rsidRPr="00CE376A" w:rsidRDefault="009D123F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670"/>
        <w:gridCol w:w="2003"/>
      </w:tblGrid>
      <w:tr w:rsidR="00D571DA" w:rsidRPr="00CE376A" w14:paraId="0655C5B7" w14:textId="77777777" w:rsidTr="00FD0152">
        <w:trPr>
          <w:trHeight w:val="292"/>
        </w:trPr>
        <w:tc>
          <w:tcPr>
            <w:tcW w:w="1544" w:type="dxa"/>
            <w:tcBorders>
              <w:top w:val="single" w:sz="4" w:space="0" w:color="000000"/>
              <w:right w:val="single" w:sz="4" w:space="0" w:color="auto"/>
            </w:tcBorders>
          </w:tcPr>
          <w:p w14:paraId="4780E20D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D1F" w14:textId="77777777" w:rsidR="00D571DA" w:rsidRPr="001B73A5" w:rsidRDefault="00D571DA" w:rsidP="00441FEE">
            <w:pPr>
              <w:pStyle w:val="TableParagraph"/>
              <w:spacing w:line="263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1B73A5">
              <w:rPr>
                <w:rFonts w:ascii="Times New Roman" w:hAnsi="Times New Roman" w:cs="Times New Roman"/>
                <w:b/>
              </w:rPr>
              <w:t>COMPOSIÇÃO</w:t>
            </w:r>
            <w:r w:rsidRPr="001B73A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</w:rPr>
              <w:t>E</w:t>
            </w:r>
            <w:r w:rsidRPr="001B73A5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</w:rPr>
              <w:t>LOCAL</w:t>
            </w:r>
            <w:r w:rsidRPr="001B73A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</w:rPr>
              <w:t>DE</w:t>
            </w:r>
            <w:r w:rsidRPr="001B73A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448" w14:textId="77777777" w:rsidR="00D571DA" w:rsidRPr="001B73A5" w:rsidRDefault="00D571DA" w:rsidP="00441FEE">
            <w:pPr>
              <w:pStyle w:val="TableParagraph"/>
              <w:spacing w:line="272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1B73A5">
              <w:rPr>
                <w:rFonts w:ascii="Times New Roman" w:hAnsi="Times New Roman" w:cs="Times New Roman"/>
                <w:b/>
              </w:rPr>
              <w:t>INSCRIÇÃO</w:t>
            </w:r>
            <w:r w:rsidRPr="001B73A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1B73A5" w:rsidRPr="00CE376A" w14:paraId="6C63F8D8" w14:textId="77777777" w:rsidTr="00FD0152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238EC2DE" w14:textId="7777777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9C5" w14:textId="550D78EC" w:rsidR="001B73A5" w:rsidRPr="001B73A5" w:rsidRDefault="001B73A5" w:rsidP="001B73A5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hAnsi="Times New Roman" w:cs="Times New Roman"/>
                <w:lang w:val="pt-BR"/>
              </w:rPr>
              <w:t>JULIANA REMEDI MEDERO DE CARVALHO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A1B" w14:textId="60D5EDD4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32625</w:t>
            </w:r>
          </w:p>
        </w:tc>
      </w:tr>
      <w:tr w:rsidR="001B73A5" w:rsidRPr="00CE376A" w14:paraId="74EF90E7" w14:textId="77777777" w:rsidTr="00FD0152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524E6AE8" w14:textId="7777777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A9D" w14:textId="06391B82" w:rsidR="001B73A5" w:rsidRPr="001B73A5" w:rsidRDefault="001B73A5" w:rsidP="001B73A5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MESÁRI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1B73A5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Theme="minorHAnsi" w:hAnsi="Times New Roman" w:cs="Times New Roman"/>
              </w:rPr>
              <w:t>MARIA EDUARDA RECH FERNANDES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4D4" w14:textId="33A91B00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31722</w:t>
            </w:r>
          </w:p>
        </w:tc>
      </w:tr>
      <w:tr w:rsidR="001B73A5" w:rsidRPr="00CE376A" w14:paraId="208B70E6" w14:textId="77777777" w:rsidTr="00FD0152">
        <w:trPr>
          <w:trHeight w:val="281"/>
        </w:trPr>
        <w:tc>
          <w:tcPr>
            <w:tcW w:w="1544" w:type="dxa"/>
            <w:tcBorders>
              <w:right w:val="single" w:sz="4" w:space="0" w:color="auto"/>
            </w:tcBorders>
          </w:tcPr>
          <w:p w14:paraId="2596F098" w14:textId="77777777" w:rsidR="001B73A5" w:rsidRPr="00CE376A" w:rsidRDefault="001B73A5" w:rsidP="001B73A5">
            <w:pPr>
              <w:pStyle w:val="TableParagraph"/>
              <w:spacing w:line="261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8AB" w14:textId="6AD6D210" w:rsidR="001B73A5" w:rsidRPr="001B73A5" w:rsidRDefault="001B73A5" w:rsidP="001B73A5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SECRETÁRI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1B73A5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Theme="minorHAnsi" w:hAnsi="Times New Roman" w:cs="Times New Roman"/>
              </w:rPr>
              <w:t>ALESSANDRA CANTINI DA SILVA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C9B" w14:textId="234B1A4D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32214</w:t>
            </w:r>
          </w:p>
        </w:tc>
      </w:tr>
      <w:tr w:rsidR="001B73A5" w:rsidRPr="00CE376A" w14:paraId="3652916A" w14:textId="77777777" w:rsidTr="00FD0152">
        <w:trPr>
          <w:trHeight w:val="266"/>
        </w:trPr>
        <w:tc>
          <w:tcPr>
            <w:tcW w:w="1544" w:type="dxa"/>
            <w:tcBorders>
              <w:right w:val="single" w:sz="4" w:space="0" w:color="auto"/>
            </w:tcBorders>
          </w:tcPr>
          <w:p w14:paraId="2076F22F" w14:textId="69EB038E" w:rsidR="001B73A5" w:rsidRPr="00CE376A" w:rsidRDefault="001B73A5" w:rsidP="001B73A5">
            <w:pPr>
              <w:pStyle w:val="TableParagraph"/>
              <w:spacing w:line="247" w:lineRule="exact"/>
              <w:ind w:left="1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CB9F" w14:textId="26E64279" w:rsidR="001B73A5" w:rsidRPr="001B73A5" w:rsidRDefault="001B73A5" w:rsidP="001B73A5">
            <w:pPr>
              <w:pStyle w:val="TableParagraph"/>
              <w:spacing w:line="24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Theme="minorHAnsi" w:hAnsi="Times New Roman" w:cs="Times New Roman"/>
              </w:rPr>
              <w:t>MARIANA LONGARAY GUTERRES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3E5F" w14:textId="2EBC556C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32790</w:t>
            </w:r>
          </w:p>
        </w:tc>
      </w:tr>
      <w:tr w:rsidR="001B73A5" w:rsidRPr="00CE376A" w14:paraId="17335674" w14:textId="77777777" w:rsidTr="00FD0152">
        <w:trPr>
          <w:trHeight w:val="279"/>
        </w:trPr>
        <w:tc>
          <w:tcPr>
            <w:tcW w:w="1544" w:type="dxa"/>
            <w:tcBorders>
              <w:right w:val="single" w:sz="4" w:space="0" w:color="auto"/>
            </w:tcBorders>
          </w:tcPr>
          <w:p w14:paraId="18A14D40" w14:textId="589A00B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441FEE">
              <w:rPr>
                <w:rFonts w:ascii="Arial" w:hAnsi="Arial" w:cs="Arial"/>
                <w:b/>
                <w:bCs/>
                <w:sz w:val="20"/>
              </w:rPr>
              <w:t>PRESENCIAL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D7F" w14:textId="42D2C295" w:rsidR="001B73A5" w:rsidRPr="001B73A5" w:rsidRDefault="001B73A5" w:rsidP="001B73A5">
            <w:pPr>
              <w:pStyle w:val="TableParagraph"/>
              <w:spacing w:line="256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Theme="minorHAnsi" w:hAnsi="Times New Roman" w:cs="Times New Roman"/>
              </w:rPr>
              <w:t>GLENDA SOUZA BECKER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DBC2" w14:textId="04CDD76D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32135</w:t>
            </w:r>
          </w:p>
        </w:tc>
      </w:tr>
      <w:tr w:rsidR="001B73A5" w:rsidRPr="00CE376A" w14:paraId="357BA948" w14:textId="77777777" w:rsidTr="00FD0152">
        <w:trPr>
          <w:trHeight w:val="286"/>
        </w:trPr>
        <w:tc>
          <w:tcPr>
            <w:tcW w:w="1544" w:type="dxa"/>
            <w:tcBorders>
              <w:right w:val="single" w:sz="4" w:space="0" w:color="auto"/>
            </w:tcBorders>
          </w:tcPr>
          <w:p w14:paraId="278863BA" w14:textId="7777777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AA44" w14:textId="00C863EF" w:rsidR="001B73A5" w:rsidRPr="001B73A5" w:rsidRDefault="001B73A5" w:rsidP="001B73A5">
            <w:pPr>
              <w:pStyle w:val="TableParagraph"/>
              <w:tabs>
                <w:tab w:val="left" w:pos="2028"/>
              </w:tabs>
              <w:spacing w:line="26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</w:t>
            </w:r>
            <w:r w:rsidRPr="001B73A5">
              <w:rPr>
                <w:rFonts w:ascii="Times New Roman" w:eastAsiaTheme="minorHAnsi" w:hAnsi="Times New Roman" w:cs="Times New Roman"/>
              </w:rPr>
              <w:t>RUNA FERREIRA DE LIMA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86C" w14:textId="37CE4F63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31782</w:t>
            </w:r>
          </w:p>
        </w:tc>
      </w:tr>
      <w:tr w:rsidR="00FD0152" w:rsidRPr="00CE376A" w14:paraId="511705D5" w14:textId="77777777" w:rsidTr="00FD0152">
        <w:trPr>
          <w:trHeight w:val="309"/>
        </w:trPr>
        <w:tc>
          <w:tcPr>
            <w:tcW w:w="1544" w:type="dxa"/>
            <w:tcBorders>
              <w:right w:val="single" w:sz="4" w:space="0" w:color="auto"/>
            </w:tcBorders>
          </w:tcPr>
          <w:p w14:paraId="641A0506" w14:textId="77777777" w:rsidR="00FD0152" w:rsidRPr="00CE376A" w:rsidRDefault="00FD0152" w:rsidP="00FD0152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729" w14:textId="2FB42031" w:rsidR="00FD0152" w:rsidRPr="001B73A5" w:rsidRDefault="00FD0152" w:rsidP="00FD0152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1B73A5">
              <w:rPr>
                <w:rFonts w:ascii="Times New Roman" w:hAnsi="Times New Roman" w:cs="Times New Roman"/>
                <w:b/>
                <w:bCs/>
                <w:spacing w:val="-2"/>
              </w:rPr>
              <w:t>LOCAL:                       OAB Cubo</w:t>
            </w:r>
            <w:r w:rsidRPr="001B73A5">
              <w:rPr>
                <w:rFonts w:ascii="Times New Roman" w:hAnsi="Times New Roman" w:cs="Times New Roman"/>
                <w:b/>
                <w:bCs/>
                <w:spacing w:val="-2"/>
              </w:rPr>
              <w:br/>
              <w:t xml:space="preserve">                       Rua Manoelito de Ornellas, 55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3E3" w14:textId="77777777" w:rsidR="00FD0152" w:rsidRPr="001B73A5" w:rsidRDefault="00FD0152" w:rsidP="00FD0152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737B30B" w14:textId="77777777" w:rsidR="00D571DA" w:rsidRPr="00CE376A" w:rsidRDefault="00D571DA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tbl>
      <w:tblPr>
        <w:tblW w:w="9091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670"/>
        <w:gridCol w:w="2003"/>
      </w:tblGrid>
      <w:tr w:rsidR="00D571DA" w:rsidRPr="00CE376A" w14:paraId="042C1C33" w14:textId="77777777" w:rsidTr="001B73A5">
        <w:trPr>
          <w:trHeight w:val="292"/>
        </w:trPr>
        <w:tc>
          <w:tcPr>
            <w:tcW w:w="1418" w:type="dxa"/>
            <w:tcBorders>
              <w:top w:val="single" w:sz="4" w:space="0" w:color="000000"/>
              <w:right w:val="single" w:sz="4" w:space="0" w:color="auto"/>
            </w:tcBorders>
          </w:tcPr>
          <w:p w14:paraId="7EDC5108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AE45" w14:textId="77777777" w:rsidR="00D571DA" w:rsidRPr="001B73A5" w:rsidRDefault="00D571DA" w:rsidP="00441FEE">
            <w:pPr>
              <w:pStyle w:val="TableParagraph"/>
              <w:spacing w:line="263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1B73A5">
              <w:rPr>
                <w:rFonts w:ascii="Times New Roman" w:hAnsi="Times New Roman" w:cs="Times New Roman"/>
                <w:b/>
              </w:rPr>
              <w:t>COMPOSIÇÃO</w:t>
            </w:r>
            <w:r w:rsidRPr="001B73A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</w:rPr>
              <w:t>E</w:t>
            </w:r>
            <w:r w:rsidRPr="001B73A5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</w:rPr>
              <w:t>LOCAL</w:t>
            </w:r>
            <w:r w:rsidRPr="001B73A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</w:rPr>
              <w:t>DE</w:t>
            </w:r>
            <w:r w:rsidRPr="001B73A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6B67" w14:textId="77777777" w:rsidR="00D571DA" w:rsidRPr="001B73A5" w:rsidRDefault="00D571DA" w:rsidP="00441FEE">
            <w:pPr>
              <w:pStyle w:val="TableParagraph"/>
              <w:spacing w:line="272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1B73A5">
              <w:rPr>
                <w:rFonts w:ascii="Times New Roman" w:hAnsi="Times New Roman" w:cs="Times New Roman"/>
                <w:b/>
              </w:rPr>
              <w:t>INSCRIÇÃO</w:t>
            </w:r>
            <w:r w:rsidRPr="001B73A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1B73A5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1B73A5" w:rsidRPr="00CE376A" w14:paraId="7AAC482B" w14:textId="77777777" w:rsidTr="001B73A5">
        <w:trPr>
          <w:trHeight w:val="293"/>
        </w:trPr>
        <w:tc>
          <w:tcPr>
            <w:tcW w:w="1418" w:type="dxa"/>
            <w:tcBorders>
              <w:right w:val="single" w:sz="4" w:space="0" w:color="auto"/>
            </w:tcBorders>
          </w:tcPr>
          <w:p w14:paraId="2B427279" w14:textId="7777777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A4C" w14:textId="07F1BA81" w:rsidR="001B73A5" w:rsidRPr="001B73A5" w:rsidRDefault="001B73A5" w:rsidP="001B73A5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VINÍCIUS PEGLOW DA SILVA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43F" w14:textId="4E2770B0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31638</w:t>
            </w:r>
          </w:p>
        </w:tc>
      </w:tr>
      <w:tr w:rsidR="001B73A5" w:rsidRPr="00CE376A" w14:paraId="6893AA5F" w14:textId="77777777" w:rsidTr="001B73A5">
        <w:trPr>
          <w:trHeight w:val="284"/>
        </w:trPr>
        <w:tc>
          <w:tcPr>
            <w:tcW w:w="1418" w:type="dxa"/>
            <w:tcBorders>
              <w:right w:val="single" w:sz="4" w:space="0" w:color="auto"/>
            </w:tcBorders>
          </w:tcPr>
          <w:p w14:paraId="3E599E2B" w14:textId="7777777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BDE7" w14:textId="61FA2126" w:rsidR="001B73A5" w:rsidRPr="001B73A5" w:rsidRDefault="001B73A5" w:rsidP="001B73A5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MESÁRI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1B73A5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BRENDA DE AZEVEDO CLAUDIANO DOS SANTOS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812" w14:textId="73CE05ED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32065</w:t>
            </w:r>
          </w:p>
        </w:tc>
      </w:tr>
      <w:tr w:rsidR="001B73A5" w:rsidRPr="00CE376A" w14:paraId="4EE3D669" w14:textId="77777777" w:rsidTr="001B73A5">
        <w:trPr>
          <w:trHeight w:val="281"/>
        </w:trPr>
        <w:tc>
          <w:tcPr>
            <w:tcW w:w="1418" w:type="dxa"/>
            <w:tcBorders>
              <w:right w:val="single" w:sz="4" w:space="0" w:color="auto"/>
            </w:tcBorders>
          </w:tcPr>
          <w:p w14:paraId="03FBE491" w14:textId="77777777" w:rsidR="001B73A5" w:rsidRPr="00CE376A" w:rsidRDefault="001B73A5" w:rsidP="001B73A5">
            <w:pPr>
              <w:pStyle w:val="TableParagraph"/>
              <w:spacing w:line="261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149" w14:textId="68E8CC3D" w:rsidR="001B73A5" w:rsidRPr="001B73A5" w:rsidRDefault="001B73A5" w:rsidP="001B73A5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SECRETÁRI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1B73A5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CÉLIA GONÇALVES MIRANDA DA COSTA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9B7" w14:textId="4E3360CE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33092</w:t>
            </w:r>
          </w:p>
        </w:tc>
      </w:tr>
      <w:tr w:rsidR="001B73A5" w:rsidRPr="00CE376A" w14:paraId="4757CD41" w14:textId="77777777" w:rsidTr="001B73A5">
        <w:trPr>
          <w:trHeight w:val="266"/>
        </w:trPr>
        <w:tc>
          <w:tcPr>
            <w:tcW w:w="1418" w:type="dxa"/>
            <w:tcBorders>
              <w:right w:val="single" w:sz="4" w:space="0" w:color="auto"/>
            </w:tcBorders>
          </w:tcPr>
          <w:p w14:paraId="15A54753" w14:textId="59A98932" w:rsidR="001B73A5" w:rsidRPr="00CE376A" w:rsidRDefault="001B73A5" w:rsidP="001B73A5">
            <w:pPr>
              <w:pStyle w:val="TableParagraph"/>
              <w:spacing w:line="247" w:lineRule="exact"/>
              <w:ind w:left="1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F214" w14:textId="56AA2F25" w:rsidR="001B73A5" w:rsidRPr="001B73A5" w:rsidRDefault="001B73A5" w:rsidP="001B73A5">
            <w:pPr>
              <w:pStyle w:val="TableParagraph"/>
              <w:spacing w:line="24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GIOVANA LOPES BREDA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A236" w14:textId="5500E6B2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32412</w:t>
            </w:r>
          </w:p>
        </w:tc>
      </w:tr>
      <w:tr w:rsidR="001B73A5" w:rsidRPr="00CE376A" w14:paraId="75308F40" w14:textId="77777777" w:rsidTr="001B73A5">
        <w:trPr>
          <w:trHeight w:val="279"/>
        </w:trPr>
        <w:tc>
          <w:tcPr>
            <w:tcW w:w="1418" w:type="dxa"/>
            <w:tcBorders>
              <w:right w:val="single" w:sz="4" w:space="0" w:color="auto"/>
            </w:tcBorders>
          </w:tcPr>
          <w:p w14:paraId="0E6A2194" w14:textId="696C2638" w:rsidR="001B73A5" w:rsidRPr="00FD0152" w:rsidRDefault="001B73A5" w:rsidP="001B73A5">
            <w:pPr>
              <w:pStyle w:val="TableParagraph"/>
              <w:rPr>
                <w:rFonts w:ascii="Arial" w:hAnsi="Arial" w:cs="Arial"/>
                <w:b/>
                <w:bCs/>
                <w:sz w:val="20"/>
              </w:rPr>
            </w:pPr>
            <w:r w:rsidRPr="00FD0152">
              <w:rPr>
                <w:rFonts w:ascii="Arial" w:hAnsi="Arial" w:cs="Arial"/>
                <w:b/>
                <w:bCs/>
                <w:sz w:val="20"/>
              </w:rPr>
              <w:t>PRESENCIAL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D63A" w14:textId="49D01B93" w:rsidR="001B73A5" w:rsidRPr="001B73A5" w:rsidRDefault="001B73A5" w:rsidP="001B73A5">
            <w:pPr>
              <w:pStyle w:val="TableParagraph"/>
              <w:spacing w:line="256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hAnsi="Times New Roman" w:cs="Times New Roman"/>
              </w:rPr>
              <w:t>PÂMELA FLORES FORTI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008" w14:textId="4F0D3004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32734</w:t>
            </w:r>
          </w:p>
        </w:tc>
      </w:tr>
      <w:tr w:rsidR="001B73A5" w:rsidRPr="00CE376A" w14:paraId="0889D613" w14:textId="77777777" w:rsidTr="001B73A5">
        <w:trPr>
          <w:trHeight w:val="286"/>
        </w:trPr>
        <w:tc>
          <w:tcPr>
            <w:tcW w:w="1418" w:type="dxa"/>
            <w:tcBorders>
              <w:right w:val="single" w:sz="4" w:space="0" w:color="auto"/>
            </w:tcBorders>
          </w:tcPr>
          <w:p w14:paraId="62F47D43" w14:textId="7777777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6CA6" w14:textId="39238B5E" w:rsidR="001B73A5" w:rsidRPr="001B73A5" w:rsidRDefault="001B73A5" w:rsidP="001B73A5">
            <w:pPr>
              <w:pStyle w:val="TableParagraph"/>
              <w:spacing w:line="26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1B73A5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1B73A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GUSTAVO TORMEN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911" w14:textId="52E76A26" w:rsidR="001B73A5" w:rsidRPr="001B73A5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1B73A5">
              <w:rPr>
                <w:rFonts w:ascii="Times New Roman" w:hAnsi="Times New Roman" w:cs="Times New Roman"/>
              </w:rPr>
              <w:t xml:space="preserve">CRO/RS – </w:t>
            </w:r>
            <w:r w:rsidRPr="001B73A5">
              <w:rPr>
                <w:rFonts w:ascii="Times New Roman" w:eastAsiaTheme="minorHAnsi" w:hAnsi="Times New Roman" w:cs="Times New Roman"/>
              </w:rPr>
              <w:t>31747</w:t>
            </w:r>
          </w:p>
        </w:tc>
      </w:tr>
      <w:tr w:rsidR="00FD0152" w:rsidRPr="00CE376A" w14:paraId="1D07329D" w14:textId="77777777" w:rsidTr="001B73A5">
        <w:trPr>
          <w:trHeight w:val="309"/>
        </w:trPr>
        <w:tc>
          <w:tcPr>
            <w:tcW w:w="1418" w:type="dxa"/>
            <w:tcBorders>
              <w:right w:val="single" w:sz="4" w:space="0" w:color="auto"/>
            </w:tcBorders>
          </w:tcPr>
          <w:p w14:paraId="2AE642A9" w14:textId="77777777" w:rsidR="00FD0152" w:rsidRPr="00CE376A" w:rsidRDefault="00FD0152" w:rsidP="00FD0152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A3B" w14:textId="40A33431" w:rsidR="00FD0152" w:rsidRPr="001B73A5" w:rsidRDefault="00FD0152" w:rsidP="00FD0152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1B73A5">
              <w:rPr>
                <w:rFonts w:ascii="Times New Roman" w:hAnsi="Times New Roman" w:cs="Times New Roman"/>
                <w:b/>
                <w:bCs/>
                <w:spacing w:val="-2"/>
              </w:rPr>
              <w:t>LOCAL:                       OAB Cubo</w:t>
            </w:r>
            <w:r w:rsidRPr="001B73A5">
              <w:rPr>
                <w:rFonts w:ascii="Times New Roman" w:hAnsi="Times New Roman" w:cs="Times New Roman"/>
                <w:b/>
                <w:bCs/>
                <w:spacing w:val="-2"/>
              </w:rPr>
              <w:br/>
              <w:t xml:space="preserve">                       Rua Manoelito de Ornellas, 55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54D" w14:textId="77777777" w:rsidR="00FD0152" w:rsidRPr="001B73A5" w:rsidRDefault="00FD0152" w:rsidP="00FD0152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86D70AE" w14:textId="77777777" w:rsidR="00847EB4" w:rsidRDefault="00847EB4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p w14:paraId="6A49BFDA" w14:textId="77777777" w:rsidR="00143F4F" w:rsidRPr="00CE376A" w:rsidRDefault="00143F4F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476"/>
        <w:gridCol w:w="2197"/>
      </w:tblGrid>
      <w:tr w:rsidR="00D571DA" w:rsidRPr="00CE376A" w14:paraId="25030478" w14:textId="77777777" w:rsidTr="00FD0152">
        <w:trPr>
          <w:trHeight w:val="292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14:paraId="0E6A42FA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825B9" w14:textId="77777777" w:rsidR="00D571DA" w:rsidRPr="007518B4" w:rsidRDefault="00D571DA" w:rsidP="00441FEE">
            <w:pPr>
              <w:pStyle w:val="TableParagraph"/>
              <w:spacing w:line="263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7518B4">
              <w:rPr>
                <w:rFonts w:ascii="Times New Roman" w:hAnsi="Times New Roman" w:cs="Times New Roman"/>
                <w:b/>
              </w:rPr>
              <w:t>COMPOSIÇÃO</w:t>
            </w:r>
            <w:r w:rsidRPr="007518B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</w:rPr>
              <w:t>E</w:t>
            </w:r>
            <w:r w:rsidRPr="007518B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</w:rPr>
              <w:t>LOCAL</w:t>
            </w:r>
            <w:r w:rsidRPr="007518B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</w:rPr>
              <w:t>DE</w:t>
            </w:r>
            <w:r w:rsidRPr="007518B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EBE6D2" w14:textId="77777777" w:rsidR="00D571DA" w:rsidRPr="007518B4" w:rsidRDefault="00D571DA" w:rsidP="00441FEE">
            <w:pPr>
              <w:pStyle w:val="TableParagraph"/>
              <w:spacing w:line="273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7518B4">
              <w:rPr>
                <w:rFonts w:ascii="Times New Roman" w:hAnsi="Times New Roman" w:cs="Times New Roman"/>
                <w:b/>
              </w:rPr>
              <w:t>INSCRIÇÃO</w:t>
            </w:r>
            <w:r w:rsidRPr="007518B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1B73A5" w:rsidRPr="00CE376A" w14:paraId="3B385658" w14:textId="77777777" w:rsidTr="00FD0152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7FCF44EF" w14:textId="7777777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0C1" w14:textId="61C92A41" w:rsidR="001B73A5" w:rsidRPr="007518B4" w:rsidRDefault="001B73A5" w:rsidP="001B73A5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CAROLINE GABRIELE WASEM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56BC" w14:textId="599614E2" w:rsidR="001B73A5" w:rsidRPr="007518B4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32962</w:t>
            </w:r>
          </w:p>
        </w:tc>
      </w:tr>
      <w:tr w:rsidR="001B73A5" w:rsidRPr="00CE376A" w14:paraId="453A72F0" w14:textId="77777777" w:rsidTr="00FD0152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7B5544F5" w14:textId="7777777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6CA" w14:textId="2C1BAA62" w:rsidR="001B73A5" w:rsidRPr="007518B4" w:rsidRDefault="001B73A5" w:rsidP="001B73A5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MESÁRI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7518B4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JULIA VITELO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98E" w14:textId="33A6AA7B" w:rsidR="001B73A5" w:rsidRPr="007518B4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32759</w:t>
            </w:r>
          </w:p>
        </w:tc>
      </w:tr>
      <w:tr w:rsidR="001B73A5" w:rsidRPr="00CE376A" w14:paraId="3344474F" w14:textId="77777777" w:rsidTr="00FD0152">
        <w:trPr>
          <w:trHeight w:val="280"/>
        </w:trPr>
        <w:tc>
          <w:tcPr>
            <w:tcW w:w="1544" w:type="dxa"/>
            <w:tcBorders>
              <w:right w:val="single" w:sz="4" w:space="0" w:color="auto"/>
            </w:tcBorders>
          </w:tcPr>
          <w:p w14:paraId="6E583FAB" w14:textId="77777777" w:rsidR="001B73A5" w:rsidRPr="00CE376A" w:rsidRDefault="001B73A5" w:rsidP="001B73A5">
            <w:pPr>
              <w:pStyle w:val="TableParagraph"/>
              <w:spacing w:line="261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532" w14:textId="6B3C876C" w:rsidR="001B73A5" w:rsidRPr="007518B4" w:rsidRDefault="001B73A5" w:rsidP="001B73A5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SECRETÁRI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7518B4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LETÍCIA MOURA OLIVEIRA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B596" w14:textId="1AC86E77" w:rsidR="001B73A5" w:rsidRPr="007518B4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="007518B4" w:rsidRPr="007518B4">
              <w:rPr>
                <w:rFonts w:ascii="Times New Roman" w:eastAsiaTheme="minorHAnsi" w:hAnsi="Times New Roman" w:cs="Times New Roman"/>
              </w:rPr>
              <w:t>32635</w:t>
            </w:r>
          </w:p>
        </w:tc>
      </w:tr>
      <w:tr w:rsidR="001B73A5" w:rsidRPr="00CE376A" w14:paraId="7848AF9D" w14:textId="77777777" w:rsidTr="00FD0152">
        <w:trPr>
          <w:trHeight w:val="268"/>
        </w:trPr>
        <w:tc>
          <w:tcPr>
            <w:tcW w:w="1544" w:type="dxa"/>
            <w:tcBorders>
              <w:right w:val="single" w:sz="4" w:space="0" w:color="auto"/>
            </w:tcBorders>
          </w:tcPr>
          <w:p w14:paraId="5D707970" w14:textId="44FCA53A" w:rsidR="001B73A5" w:rsidRPr="00CE376A" w:rsidRDefault="001B73A5" w:rsidP="001B73A5">
            <w:pPr>
              <w:pStyle w:val="TableParagraph"/>
              <w:spacing w:line="249" w:lineRule="exact"/>
              <w:ind w:left="1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4"/>
              </w:rPr>
              <w:t>12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26D" w14:textId="3BC76800" w:rsidR="001B73A5" w:rsidRPr="007518B4" w:rsidRDefault="001B73A5" w:rsidP="001B73A5">
            <w:pPr>
              <w:pStyle w:val="TableParagraph"/>
              <w:spacing w:line="249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CAROLINE BAHR GOMES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94A" w14:textId="05DB5BB1" w:rsidR="001B73A5" w:rsidRPr="007518B4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="007518B4" w:rsidRPr="007518B4">
              <w:rPr>
                <w:rFonts w:ascii="Times New Roman" w:eastAsiaTheme="minorHAnsi" w:hAnsi="Times New Roman" w:cs="Times New Roman"/>
              </w:rPr>
              <w:t>32345</w:t>
            </w:r>
          </w:p>
        </w:tc>
      </w:tr>
      <w:tr w:rsidR="001B73A5" w:rsidRPr="00CE376A" w14:paraId="51D965C5" w14:textId="77777777" w:rsidTr="00FD0152">
        <w:trPr>
          <w:trHeight w:val="280"/>
        </w:trPr>
        <w:tc>
          <w:tcPr>
            <w:tcW w:w="1544" w:type="dxa"/>
            <w:tcBorders>
              <w:right w:val="single" w:sz="4" w:space="0" w:color="auto"/>
            </w:tcBorders>
          </w:tcPr>
          <w:p w14:paraId="17862208" w14:textId="13CE4A2D" w:rsidR="001B73A5" w:rsidRPr="00FD0152" w:rsidRDefault="001B73A5" w:rsidP="001B73A5">
            <w:pPr>
              <w:pStyle w:val="TableParagrap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FD0152">
              <w:rPr>
                <w:rFonts w:ascii="Arial" w:hAnsi="Arial" w:cs="Arial"/>
                <w:b/>
                <w:bCs/>
                <w:sz w:val="20"/>
              </w:rPr>
              <w:t>PRESENCIAL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A76" w14:textId="634280E1" w:rsidR="001B73A5" w:rsidRPr="007518B4" w:rsidRDefault="001B73A5" w:rsidP="001B73A5">
            <w:pPr>
              <w:pStyle w:val="TableParagraph"/>
              <w:spacing w:line="259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EDUARDA WAISS CASTELLAN DE OLIVEIRA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444" w14:textId="072F5F5F" w:rsidR="001B73A5" w:rsidRPr="007518B4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="007518B4" w:rsidRPr="007518B4">
              <w:rPr>
                <w:rFonts w:ascii="Times New Roman" w:eastAsiaTheme="minorHAnsi" w:hAnsi="Times New Roman" w:cs="Times New Roman"/>
              </w:rPr>
              <w:t>32728</w:t>
            </w:r>
          </w:p>
        </w:tc>
      </w:tr>
      <w:tr w:rsidR="001B73A5" w:rsidRPr="00CE376A" w14:paraId="06FC2792" w14:textId="77777777" w:rsidTr="00FD0152">
        <w:trPr>
          <w:trHeight w:val="285"/>
        </w:trPr>
        <w:tc>
          <w:tcPr>
            <w:tcW w:w="1544" w:type="dxa"/>
            <w:tcBorders>
              <w:right w:val="single" w:sz="4" w:space="0" w:color="auto"/>
            </w:tcBorders>
          </w:tcPr>
          <w:p w14:paraId="1C221414" w14:textId="77777777" w:rsidR="001B73A5" w:rsidRPr="00CE376A" w:rsidRDefault="001B73A5" w:rsidP="001B73A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11D" w14:textId="0DCF9073" w:rsidR="001B73A5" w:rsidRPr="007518B4" w:rsidRDefault="001B73A5" w:rsidP="001B73A5">
            <w:pPr>
              <w:pStyle w:val="TableParagraph"/>
              <w:spacing w:line="266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WILLIAM BERTOLETTI VIEIRA DE REZENDE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B2B" w14:textId="289C205C" w:rsidR="001B73A5" w:rsidRPr="007518B4" w:rsidRDefault="001B73A5" w:rsidP="001B73A5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="007518B4" w:rsidRPr="007518B4">
              <w:rPr>
                <w:rFonts w:ascii="Times New Roman" w:eastAsiaTheme="minorHAnsi" w:hAnsi="Times New Roman" w:cs="Times New Roman"/>
              </w:rPr>
              <w:t>32751</w:t>
            </w:r>
          </w:p>
        </w:tc>
      </w:tr>
      <w:tr w:rsidR="00E32718" w:rsidRPr="005E3387" w14:paraId="6918075F" w14:textId="77777777" w:rsidTr="00FD0152">
        <w:trPr>
          <w:trHeight w:val="307"/>
        </w:trPr>
        <w:tc>
          <w:tcPr>
            <w:tcW w:w="1544" w:type="dxa"/>
            <w:tcBorders>
              <w:right w:val="single" w:sz="4" w:space="0" w:color="auto"/>
            </w:tcBorders>
          </w:tcPr>
          <w:p w14:paraId="1286C4C3" w14:textId="77777777" w:rsidR="00E32718" w:rsidRPr="005E3387" w:rsidRDefault="00E32718" w:rsidP="00E3271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392" w14:textId="241FF697" w:rsidR="00E32718" w:rsidRPr="007518B4" w:rsidRDefault="00E32718" w:rsidP="00E32718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7518B4">
              <w:rPr>
                <w:rFonts w:ascii="Times New Roman" w:hAnsi="Times New Roman" w:cs="Times New Roman"/>
                <w:b/>
                <w:bCs/>
                <w:spacing w:val="-2"/>
              </w:rPr>
              <w:t>LOCAL:                      ABO/RS</w:t>
            </w:r>
            <w:r w:rsidRPr="007518B4">
              <w:rPr>
                <w:rFonts w:ascii="Times New Roman" w:hAnsi="Times New Roman" w:cs="Times New Roman"/>
                <w:b/>
                <w:bCs/>
                <w:spacing w:val="-2"/>
              </w:rPr>
              <w:br/>
              <w:t xml:space="preserve">                Rua Furriel Luiz Antônio Vargas, 380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3DC" w14:textId="77777777" w:rsidR="00E32718" w:rsidRPr="007518B4" w:rsidRDefault="00E32718" w:rsidP="00E3271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9D123F" w:rsidRPr="005E3387" w14:paraId="68DED755" w14:textId="77777777" w:rsidTr="00FD0152">
        <w:trPr>
          <w:trHeight w:val="307"/>
        </w:trPr>
        <w:tc>
          <w:tcPr>
            <w:tcW w:w="1544" w:type="dxa"/>
            <w:tcBorders>
              <w:right w:val="single" w:sz="4" w:space="0" w:color="auto"/>
            </w:tcBorders>
          </w:tcPr>
          <w:p w14:paraId="4F57C5A3" w14:textId="67F32079" w:rsidR="009D123F" w:rsidRPr="005E3387" w:rsidRDefault="009D123F" w:rsidP="00E3271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D44E" w14:textId="7A64E6CA" w:rsidR="009D123F" w:rsidRPr="007518B4" w:rsidRDefault="009D123F" w:rsidP="00E32718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518B4">
              <w:rPr>
                <w:rFonts w:ascii="Times New Roman" w:hAnsi="Times New Roman" w:cs="Times New Roman"/>
                <w:b/>
                <w:bCs/>
                <w:spacing w:val="-2"/>
              </w:rPr>
              <w:t>MOTORISTA: CRISTIANO (FISCAL)</w:t>
            </w:r>
            <w:r w:rsidR="00D92B89" w:rsidRPr="007518B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93A" w14:textId="77777777" w:rsidR="009D123F" w:rsidRPr="007518B4" w:rsidRDefault="009D123F" w:rsidP="00E3271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9DFA971" w14:textId="77777777" w:rsidR="00D571DA" w:rsidRPr="005E3387" w:rsidRDefault="00D571DA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p w14:paraId="74743D66" w14:textId="77777777" w:rsidR="00D571DA" w:rsidRPr="00CE376A" w:rsidRDefault="00D571DA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670"/>
        <w:gridCol w:w="2003"/>
      </w:tblGrid>
      <w:tr w:rsidR="00D571DA" w:rsidRPr="00CE376A" w14:paraId="4A79111C" w14:textId="77777777" w:rsidTr="00D92B89">
        <w:trPr>
          <w:trHeight w:val="292"/>
        </w:trPr>
        <w:tc>
          <w:tcPr>
            <w:tcW w:w="1544" w:type="dxa"/>
            <w:tcBorders>
              <w:top w:val="single" w:sz="4" w:space="0" w:color="000000"/>
              <w:right w:val="single" w:sz="4" w:space="0" w:color="auto"/>
            </w:tcBorders>
          </w:tcPr>
          <w:p w14:paraId="2A645ABB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854" w14:textId="77777777" w:rsidR="00D571DA" w:rsidRPr="007518B4" w:rsidRDefault="00D571DA" w:rsidP="00441FEE">
            <w:pPr>
              <w:pStyle w:val="TableParagraph"/>
              <w:spacing w:line="263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7518B4">
              <w:rPr>
                <w:rFonts w:ascii="Times New Roman" w:hAnsi="Times New Roman" w:cs="Times New Roman"/>
                <w:b/>
              </w:rPr>
              <w:t>COMPOSIÇÃO</w:t>
            </w:r>
            <w:r w:rsidRPr="007518B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</w:rPr>
              <w:t>E</w:t>
            </w:r>
            <w:r w:rsidRPr="007518B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</w:rPr>
              <w:t>LOCAL</w:t>
            </w:r>
            <w:r w:rsidRPr="007518B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</w:rPr>
              <w:t>DE</w:t>
            </w:r>
            <w:r w:rsidRPr="007518B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FAE6" w14:textId="77777777" w:rsidR="00D571DA" w:rsidRPr="007518B4" w:rsidRDefault="00D571DA" w:rsidP="00441FEE">
            <w:pPr>
              <w:pStyle w:val="TableParagraph"/>
              <w:spacing w:line="272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7518B4">
              <w:rPr>
                <w:rFonts w:ascii="Times New Roman" w:hAnsi="Times New Roman" w:cs="Times New Roman"/>
                <w:b/>
              </w:rPr>
              <w:t>INSCRIÇÃO</w:t>
            </w:r>
            <w:r w:rsidRPr="007518B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7518B4" w:rsidRPr="00CE376A" w14:paraId="704A911E" w14:textId="77777777" w:rsidTr="00D92B89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21924AEC" w14:textId="77777777" w:rsidR="007518B4" w:rsidRPr="00CE376A" w:rsidRDefault="007518B4" w:rsidP="007518B4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ADB" w14:textId="1DFB412B" w:rsidR="007518B4" w:rsidRPr="007518B4" w:rsidRDefault="007518B4" w:rsidP="007518B4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PRESIDENTE: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MANUELLA GOULART BUCHMANN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319" w14:textId="17915AA6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32066</w:t>
            </w:r>
          </w:p>
        </w:tc>
      </w:tr>
      <w:tr w:rsidR="007518B4" w:rsidRPr="00CE376A" w14:paraId="2738EC01" w14:textId="77777777" w:rsidTr="00D92B89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77AE2055" w14:textId="77777777" w:rsidR="007518B4" w:rsidRPr="00CE376A" w:rsidRDefault="007518B4" w:rsidP="007518B4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6792" w14:textId="64B1CEB5" w:rsidR="007518B4" w:rsidRPr="007518B4" w:rsidRDefault="007518B4" w:rsidP="007518B4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MESÁRI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7518B4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STÉFFANI SERPA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E46" w14:textId="722DDFDE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31041</w:t>
            </w:r>
          </w:p>
        </w:tc>
      </w:tr>
      <w:tr w:rsidR="007518B4" w:rsidRPr="00CE376A" w14:paraId="5E695F32" w14:textId="77777777" w:rsidTr="00D92B89">
        <w:trPr>
          <w:trHeight w:val="281"/>
        </w:trPr>
        <w:tc>
          <w:tcPr>
            <w:tcW w:w="1544" w:type="dxa"/>
            <w:tcBorders>
              <w:right w:val="single" w:sz="4" w:space="0" w:color="auto"/>
            </w:tcBorders>
          </w:tcPr>
          <w:p w14:paraId="4DC29B29" w14:textId="77777777" w:rsidR="007518B4" w:rsidRPr="00CE376A" w:rsidRDefault="007518B4" w:rsidP="007518B4">
            <w:pPr>
              <w:pStyle w:val="TableParagraph"/>
              <w:spacing w:line="261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4198" w14:textId="6F55601F" w:rsidR="007518B4" w:rsidRPr="007518B4" w:rsidRDefault="007518B4" w:rsidP="007518B4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SECRETÁRI</w:t>
            </w:r>
            <w:r w:rsidR="00200CFE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7518B4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GRAZIELLE OLIVEIRA STELTER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4BEC" w14:textId="20477226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32991</w:t>
            </w:r>
          </w:p>
        </w:tc>
      </w:tr>
      <w:tr w:rsidR="007518B4" w:rsidRPr="00CE376A" w14:paraId="72FCC695" w14:textId="77777777" w:rsidTr="00D92B89">
        <w:trPr>
          <w:trHeight w:val="266"/>
        </w:trPr>
        <w:tc>
          <w:tcPr>
            <w:tcW w:w="1544" w:type="dxa"/>
            <w:tcBorders>
              <w:right w:val="single" w:sz="4" w:space="0" w:color="auto"/>
            </w:tcBorders>
          </w:tcPr>
          <w:p w14:paraId="0B75DF6D" w14:textId="6D91B4DE" w:rsidR="007518B4" w:rsidRPr="00CE376A" w:rsidRDefault="007518B4" w:rsidP="007518B4">
            <w:pPr>
              <w:pStyle w:val="TableParagraph"/>
              <w:spacing w:line="247" w:lineRule="exact"/>
              <w:ind w:left="1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4"/>
              </w:rPr>
              <w:t>13</w:t>
            </w:r>
            <w:r w:rsidRPr="00FD0152">
              <w:rPr>
                <w:rFonts w:ascii="Arial" w:hAnsi="Arial" w:cs="Arial"/>
                <w:b/>
                <w:bCs/>
                <w:sz w:val="20"/>
              </w:rPr>
              <w:t xml:space="preserve"> PRESENCIAL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F68" w14:textId="3E890CC7" w:rsidR="007518B4" w:rsidRPr="007518B4" w:rsidRDefault="007518B4" w:rsidP="007518B4">
            <w:pPr>
              <w:pStyle w:val="TableParagraph"/>
              <w:spacing w:line="24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LARISSA SCHREINERT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536" w14:textId="4A34F587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31686</w:t>
            </w:r>
          </w:p>
        </w:tc>
      </w:tr>
      <w:tr w:rsidR="007518B4" w:rsidRPr="00CE376A" w14:paraId="7BDA21BB" w14:textId="77777777" w:rsidTr="00D92B89">
        <w:trPr>
          <w:trHeight w:val="279"/>
        </w:trPr>
        <w:tc>
          <w:tcPr>
            <w:tcW w:w="1544" w:type="dxa"/>
            <w:tcBorders>
              <w:right w:val="single" w:sz="4" w:space="0" w:color="auto"/>
            </w:tcBorders>
          </w:tcPr>
          <w:p w14:paraId="665B2448" w14:textId="77777777" w:rsidR="007518B4" w:rsidRPr="00CE376A" w:rsidRDefault="007518B4" w:rsidP="007518B4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C8F" w14:textId="7D9094A9" w:rsidR="007518B4" w:rsidRPr="007518B4" w:rsidRDefault="007518B4" w:rsidP="007518B4">
            <w:pPr>
              <w:pStyle w:val="TableParagraph"/>
              <w:spacing w:line="256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VICTÓRIA DELUCIS FERREIRA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432" w14:textId="32F4E6E4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32793</w:t>
            </w:r>
          </w:p>
        </w:tc>
      </w:tr>
      <w:tr w:rsidR="007518B4" w:rsidRPr="00CE376A" w14:paraId="04961591" w14:textId="77777777" w:rsidTr="00D92B89">
        <w:trPr>
          <w:trHeight w:val="286"/>
        </w:trPr>
        <w:tc>
          <w:tcPr>
            <w:tcW w:w="1544" w:type="dxa"/>
            <w:tcBorders>
              <w:right w:val="single" w:sz="4" w:space="0" w:color="auto"/>
            </w:tcBorders>
          </w:tcPr>
          <w:p w14:paraId="7A4CEE9A" w14:textId="77777777" w:rsidR="007518B4" w:rsidRPr="00CE376A" w:rsidRDefault="007518B4" w:rsidP="007518B4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AE5" w14:textId="7B29CF4D" w:rsidR="007518B4" w:rsidRPr="007518B4" w:rsidRDefault="007518B4" w:rsidP="007518B4">
            <w:pPr>
              <w:pStyle w:val="TableParagraph"/>
              <w:spacing w:line="26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/>
                <w:spacing w:val="-2"/>
              </w:rPr>
              <w:t>SUPLENTE:</w:t>
            </w: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ANDRYELLE BRUM PAZ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442" w14:textId="17CB11D3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31807</w:t>
            </w:r>
          </w:p>
        </w:tc>
      </w:tr>
      <w:tr w:rsidR="00E32718" w:rsidRPr="005E3387" w14:paraId="460E01C7" w14:textId="77777777" w:rsidTr="00D92B89">
        <w:trPr>
          <w:trHeight w:val="309"/>
        </w:trPr>
        <w:tc>
          <w:tcPr>
            <w:tcW w:w="1544" w:type="dxa"/>
            <w:tcBorders>
              <w:right w:val="single" w:sz="4" w:space="0" w:color="auto"/>
            </w:tcBorders>
          </w:tcPr>
          <w:p w14:paraId="0CC60A23" w14:textId="77777777" w:rsidR="00E32718" w:rsidRPr="005E3387" w:rsidRDefault="00E32718" w:rsidP="00E3271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8582" w14:textId="23F93887" w:rsidR="00E32718" w:rsidRPr="007518B4" w:rsidRDefault="00E32718" w:rsidP="00E32718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7518B4">
              <w:rPr>
                <w:rFonts w:ascii="Times New Roman" w:hAnsi="Times New Roman" w:cs="Times New Roman"/>
                <w:b/>
                <w:bCs/>
                <w:spacing w:val="-2"/>
              </w:rPr>
              <w:t>LOCAL:                       ABO/RS</w:t>
            </w:r>
            <w:r w:rsidRPr="007518B4">
              <w:rPr>
                <w:rFonts w:ascii="Times New Roman" w:hAnsi="Times New Roman" w:cs="Times New Roman"/>
                <w:b/>
                <w:bCs/>
                <w:spacing w:val="-2"/>
              </w:rPr>
              <w:br/>
              <w:t xml:space="preserve">                Rua Furriel Luiz Antônio Vargas, 380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6D2" w14:textId="77777777" w:rsidR="00E32718" w:rsidRPr="007518B4" w:rsidRDefault="00E32718" w:rsidP="00E3271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4971D60" w14:textId="77777777" w:rsidR="00D571DA" w:rsidRDefault="00D571DA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p w14:paraId="18CEE1E4" w14:textId="77777777" w:rsidR="00847EB4" w:rsidRPr="00CE376A" w:rsidRDefault="00847EB4" w:rsidP="00D571DA">
      <w:pPr>
        <w:pStyle w:val="Corpodetexto"/>
        <w:spacing w:before="82"/>
        <w:rPr>
          <w:rFonts w:ascii="Arial" w:hAnsi="Arial" w:cs="Arial"/>
          <w:b w:val="0"/>
          <w:bCs/>
          <w:sz w:val="20"/>
        </w:rPr>
      </w:pPr>
    </w:p>
    <w:tbl>
      <w:tblPr>
        <w:tblW w:w="921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5670"/>
        <w:gridCol w:w="2003"/>
      </w:tblGrid>
      <w:tr w:rsidR="00D571DA" w:rsidRPr="00CE376A" w14:paraId="54395EDE" w14:textId="77777777" w:rsidTr="00D92B89">
        <w:trPr>
          <w:trHeight w:val="292"/>
        </w:trPr>
        <w:tc>
          <w:tcPr>
            <w:tcW w:w="1544" w:type="dxa"/>
            <w:tcBorders>
              <w:top w:val="single" w:sz="4" w:space="0" w:color="000000"/>
              <w:right w:val="single" w:sz="4" w:space="0" w:color="auto"/>
            </w:tcBorders>
          </w:tcPr>
          <w:p w14:paraId="144EE8B5" w14:textId="77777777" w:rsidR="00D571DA" w:rsidRPr="00CE376A" w:rsidRDefault="00D571DA" w:rsidP="00441FEE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2C2" w14:textId="77777777" w:rsidR="00D571DA" w:rsidRPr="007518B4" w:rsidRDefault="00D571DA" w:rsidP="00441FEE">
            <w:pPr>
              <w:pStyle w:val="TableParagraph"/>
              <w:spacing w:line="263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7518B4">
              <w:rPr>
                <w:rFonts w:ascii="Times New Roman" w:hAnsi="Times New Roman" w:cs="Times New Roman"/>
                <w:b/>
              </w:rPr>
              <w:t>COMPOSIÇÃO</w:t>
            </w:r>
            <w:r w:rsidRPr="007518B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</w:rPr>
              <w:t>E</w:t>
            </w:r>
            <w:r w:rsidRPr="007518B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</w:rPr>
              <w:t>LOCAL</w:t>
            </w:r>
            <w:r w:rsidRPr="007518B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</w:rPr>
              <w:t>DE</w:t>
            </w:r>
            <w:r w:rsidRPr="007518B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  <w:spacing w:val="-2"/>
              </w:rPr>
              <w:t>FUNCIONAMENTO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F80" w14:textId="77777777" w:rsidR="00D571DA" w:rsidRPr="007518B4" w:rsidRDefault="00D571DA" w:rsidP="00441FEE">
            <w:pPr>
              <w:pStyle w:val="TableParagraph"/>
              <w:spacing w:line="272" w:lineRule="exact"/>
              <w:ind w:left="61"/>
              <w:rPr>
                <w:rFonts w:ascii="Times New Roman" w:hAnsi="Times New Roman" w:cs="Times New Roman"/>
                <w:b/>
              </w:rPr>
            </w:pPr>
            <w:r w:rsidRPr="007518B4">
              <w:rPr>
                <w:rFonts w:ascii="Times New Roman" w:hAnsi="Times New Roman" w:cs="Times New Roman"/>
                <w:b/>
              </w:rPr>
              <w:t>INSCRIÇÃO</w:t>
            </w:r>
            <w:r w:rsidRPr="007518B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7518B4">
              <w:rPr>
                <w:rFonts w:ascii="Times New Roman" w:hAnsi="Times New Roman" w:cs="Times New Roman"/>
                <w:b/>
                <w:spacing w:val="-5"/>
              </w:rPr>
              <w:t>CRO</w:t>
            </w:r>
          </w:p>
        </w:tc>
      </w:tr>
      <w:tr w:rsidR="007518B4" w:rsidRPr="00CE376A" w14:paraId="6B825181" w14:textId="77777777" w:rsidTr="00D92B89">
        <w:trPr>
          <w:trHeight w:val="293"/>
        </w:trPr>
        <w:tc>
          <w:tcPr>
            <w:tcW w:w="1544" w:type="dxa"/>
            <w:tcBorders>
              <w:right w:val="single" w:sz="4" w:space="0" w:color="auto"/>
            </w:tcBorders>
          </w:tcPr>
          <w:p w14:paraId="37F93B6C" w14:textId="77777777" w:rsidR="007518B4" w:rsidRPr="00CE376A" w:rsidRDefault="007518B4" w:rsidP="007518B4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70BA" w14:textId="7F041BDC" w:rsidR="007518B4" w:rsidRPr="007518B4" w:rsidRDefault="007518B4" w:rsidP="007518B4">
            <w:pPr>
              <w:pStyle w:val="TableParagraph"/>
              <w:spacing w:line="274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PRESIDENTE: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LETÍCIA PASCHOAL DA SILVA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F40" w14:textId="43F0AAB0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32438</w:t>
            </w:r>
          </w:p>
        </w:tc>
      </w:tr>
      <w:tr w:rsidR="007518B4" w:rsidRPr="00CE376A" w14:paraId="03298237" w14:textId="77777777" w:rsidTr="00D92B89">
        <w:trPr>
          <w:trHeight w:val="284"/>
        </w:trPr>
        <w:tc>
          <w:tcPr>
            <w:tcW w:w="1544" w:type="dxa"/>
            <w:tcBorders>
              <w:right w:val="single" w:sz="4" w:space="0" w:color="auto"/>
            </w:tcBorders>
          </w:tcPr>
          <w:p w14:paraId="017DB81B" w14:textId="77777777" w:rsidR="007518B4" w:rsidRPr="00CE376A" w:rsidRDefault="007518B4" w:rsidP="007518B4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932" w14:textId="3A367691" w:rsidR="007518B4" w:rsidRPr="007518B4" w:rsidRDefault="007518B4" w:rsidP="007518B4">
            <w:pPr>
              <w:pStyle w:val="TableParagraph"/>
              <w:spacing w:line="262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MESÁRIO: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GABRIEL MATTIELLO DE OLIVEIRA BRITO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582" w14:textId="117FAEF0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32110</w:t>
            </w:r>
          </w:p>
        </w:tc>
      </w:tr>
      <w:tr w:rsidR="007518B4" w:rsidRPr="00CE376A" w14:paraId="7A3C3116" w14:textId="77777777" w:rsidTr="00D92B89">
        <w:trPr>
          <w:trHeight w:val="281"/>
        </w:trPr>
        <w:tc>
          <w:tcPr>
            <w:tcW w:w="1544" w:type="dxa"/>
            <w:tcBorders>
              <w:right w:val="single" w:sz="4" w:space="0" w:color="auto"/>
            </w:tcBorders>
          </w:tcPr>
          <w:p w14:paraId="6A751E1E" w14:textId="77777777" w:rsidR="007518B4" w:rsidRPr="00CE376A" w:rsidRDefault="007518B4" w:rsidP="007518B4">
            <w:pPr>
              <w:pStyle w:val="TableParagraph"/>
              <w:spacing w:line="261" w:lineRule="exact"/>
              <w:ind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pacing w:val="-4"/>
                <w:sz w:val="24"/>
              </w:rPr>
              <w:t>MESA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033" w14:textId="5A35C2F4" w:rsidR="007518B4" w:rsidRPr="007518B4" w:rsidRDefault="007518B4" w:rsidP="007518B4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SECRETÁRIO: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FELIPE FERREIRA SAMUEL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333" w14:textId="12B91025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32787</w:t>
            </w:r>
          </w:p>
        </w:tc>
      </w:tr>
      <w:tr w:rsidR="007518B4" w:rsidRPr="00CE376A" w14:paraId="48C772EF" w14:textId="77777777" w:rsidTr="00D92B89">
        <w:trPr>
          <w:trHeight w:val="266"/>
        </w:trPr>
        <w:tc>
          <w:tcPr>
            <w:tcW w:w="1544" w:type="dxa"/>
            <w:tcBorders>
              <w:right w:val="single" w:sz="4" w:space="0" w:color="auto"/>
            </w:tcBorders>
          </w:tcPr>
          <w:p w14:paraId="7234190B" w14:textId="7C932330" w:rsidR="007518B4" w:rsidRPr="00CE376A" w:rsidRDefault="007518B4" w:rsidP="007518B4">
            <w:pPr>
              <w:pStyle w:val="TableParagraph"/>
              <w:spacing w:line="247" w:lineRule="exact"/>
              <w:ind w:left="1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CE376A">
              <w:rPr>
                <w:rFonts w:ascii="Arial" w:hAnsi="Arial" w:cs="Arial"/>
                <w:b/>
                <w:sz w:val="24"/>
              </w:rPr>
              <w:t>N.º</w:t>
            </w:r>
            <w:r w:rsidRPr="00CE376A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52B" w14:textId="1B3344EC" w:rsidR="007518B4" w:rsidRPr="007518B4" w:rsidRDefault="007518B4" w:rsidP="007518B4">
            <w:pPr>
              <w:pStyle w:val="TableParagraph"/>
              <w:spacing w:line="24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SUPLENTE: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DOMENIKA DA SILVA BRUM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B4B" w14:textId="2A3B536E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32758</w:t>
            </w:r>
          </w:p>
        </w:tc>
      </w:tr>
      <w:tr w:rsidR="007518B4" w:rsidRPr="00CE376A" w14:paraId="145855BA" w14:textId="77777777" w:rsidTr="00D92B89">
        <w:trPr>
          <w:trHeight w:val="279"/>
        </w:trPr>
        <w:tc>
          <w:tcPr>
            <w:tcW w:w="1544" w:type="dxa"/>
            <w:tcBorders>
              <w:right w:val="single" w:sz="4" w:space="0" w:color="auto"/>
            </w:tcBorders>
          </w:tcPr>
          <w:p w14:paraId="269109E0" w14:textId="0DC37EB5" w:rsidR="007518B4" w:rsidRPr="00D92B89" w:rsidRDefault="007518B4" w:rsidP="007518B4">
            <w:pPr>
              <w:pStyle w:val="TableParagrap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D92B89">
              <w:rPr>
                <w:rFonts w:ascii="Arial" w:hAnsi="Arial" w:cs="Arial"/>
                <w:b/>
                <w:bCs/>
                <w:sz w:val="20"/>
              </w:rPr>
              <w:t>PRESENCIAL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20E" w14:textId="12B3F525" w:rsidR="007518B4" w:rsidRPr="007518B4" w:rsidRDefault="007518B4" w:rsidP="007518B4">
            <w:pPr>
              <w:pStyle w:val="TableParagraph"/>
              <w:spacing w:line="256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SUPLENTE: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AMANDA COSTA LEITE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818" w14:textId="1EF5D1BB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33028</w:t>
            </w:r>
          </w:p>
        </w:tc>
      </w:tr>
      <w:tr w:rsidR="007518B4" w:rsidRPr="00CE376A" w14:paraId="1F66106D" w14:textId="77777777" w:rsidTr="00D92B89">
        <w:trPr>
          <w:trHeight w:val="286"/>
        </w:trPr>
        <w:tc>
          <w:tcPr>
            <w:tcW w:w="1544" w:type="dxa"/>
            <w:tcBorders>
              <w:right w:val="single" w:sz="4" w:space="0" w:color="auto"/>
            </w:tcBorders>
          </w:tcPr>
          <w:p w14:paraId="1BDD6E5B" w14:textId="77777777" w:rsidR="007518B4" w:rsidRPr="00CE376A" w:rsidRDefault="007518B4" w:rsidP="007518B4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BDD" w14:textId="403247FE" w:rsidR="007518B4" w:rsidRPr="007518B4" w:rsidRDefault="007518B4" w:rsidP="007518B4">
            <w:pPr>
              <w:pStyle w:val="TableParagraph"/>
              <w:spacing w:line="267" w:lineRule="exact"/>
              <w:ind w:left="275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  <w:bCs/>
                <w:spacing w:val="-2"/>
              </w:rPr>
              <w:t xml:space="preserve">SUPLENTE: </w:t>
            </w:r>
            <w:r w:rsidRPr="007518B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CASSIA KARIME KLOTZ STEPHANOU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169B" w14:textId="3D629478" w:rsidR="007518B4" w:rsidRPr="007518B4" w:rsidRDefault="007518B4" w:rsidP="007518B4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518B4">
              <w:rPr>
                <w:rFonts w:ascii="Times New Roman" w:hAnsi="Times New Roman" w:cs="Times New Roman"/>
              </w:rPr>
              <w:t xml:space="preserve">CRO/RS – </w:t>
            </w:r>
            <w:r w:rsidRPr="007518B4">
              <w:rPr>
                <w:rFonts w:ascii="Times New Roman" w:eastAsiaTheme="minorHAnsi" w:hAnsi="Times New Roman" w:cs="Times New Roman"/>
              </w:rPr>
              <w:t>32044</w:t>
            </w:r>
          </w:p>
        </w:tc>
      </w:tr>
      <w:tr w:rsidR="00E32718" w:rsidRPr="005E3387" w14:paraId="2343103D" w14:textId="77777777" w:rsidTr="00D92B89">
        <w:trPr>
          <w:trHeight w:val="309"/>
        </w:trPr>
        <w:tc>
          <w:tcPr>
            <w:tcW w:w="1544" w:type="dxa"/>
            <w:tcBorders>
              <w:right w:val="single" w:sz="4" w:space="0" w:color="auto"/>
            </w:tcBorders>
          </w:tcPr>
          <w:p w14:paraId="2990F074" w14:textId="77777777" w:rsidR="00E32718" w:rsidRPr="005E3387" w:rsidRDefault="00E32718" w:rsidP="00E3271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73A" w14:textId="0CE99DD7" w:rsidR="00E32718" w:rsidRPr="007518B4" w:rsidRDefault="00E32718" w:rsidP="00E32718">
            <w:pPr>
              <w:pStyle w:val="TableParagraph"/>
              <w:spacing w:line="264" w:lineRule="exact"/>
              <w:ind w:left="275"/>
              <w:rPr>
                <w:rFonts w:ascii="Times New Roman" w:hAnsi="Times New Roman" w:cs="Times New Roman"/>
                <w:b/>
                <w:bCs/>
              </w:rPr>
            </w:pPr>
            <w:r w:rsidRPr="007518B4">
              <w:rPr>
                <w:rFonts w:ascii="Times New Roman" w:hAnsi="Times New Roman" w:cs="Times New Roman"/>
                <w:b/>
                <w:bCs/>
                <w:spacing w:val="-2"/>
              </w:rPr>
              <w:t>LOCAL:                       ABO/RS</w:t>
            </w:r>
            <w:r w:rsidRPr="007518B4">
              <w:rPr>
                <w:rFonts w:ascii="Times New Roman" w:hAnsi="Times New Roman" w:cs="Times New Roman"/>
                <w:b/>
                <w:bCs/>
                <w:spacing w:val="-2"/>
              </w:rPr>
              <w:br/>
              <w:t xml:space="preserve">                Rua Furriel Luiz Antônio Vargas, 380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1AE" w14:textId="77777777" w:rsidR="00E32718" w:rsidRPr="007518B4" w:rsidRDefault="00E32718" w:rsidP="00E3271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92F3A24" w14:textId="77777777" w:rsidR="00D571DA" w:rsidRPr="005E3387" w:rsidRDefault="00D571DA" w:rsidP="00CE376A">
      <w:pPr>
        <w:pStyle w:val="Corpodetexto"/>
        <w:spacing w:before="5"/>
        <w:rPr>
          <w:rFonts w:ascii="Arial" w:hAnsi="Arial" w:cs="Arial"/>
          <w:b w:val="0"/>
          <w:bCs/>
        </w:rPr>
      </w:pPr>
    </w:p>
    <w:p w14:paraId="7C428D0A" w14:textId="77777777" w:rsidR="00E32718" w:rsidRDefault="00E32718" w:rsidP="00CE376A">
      <w:pPr>
        <w:pStyle w:val="Corpodetexto"/>
        <w:tabs>
          <w:tab w:val="left" w:pos="4070"/>
          <w:tab w:val="left" w:pos="4766"/>
          <w:tab w:val="left" w:pos="6625"/>
          <w:tab w:val="left" w:pos="7874"/>
        </w:tabs>
        <w:spacing w:before="1"/>
        <w:jc w:val="right"/>
        <w:rPr>
          <w:rFonts w:ascii="Arial" w:hAnsi="Arial" w:cs="Arial"/>
          <w:b w:val="0"/>
          <w:bCs/>
        </w:rPr>
      </w:pPr>
    </w:p>
    <w:p w14:paraId="2029B012" w14:textId="77777777" w:rsidR="00E32718" w:rsidRDefault="00E32718" w:rsidP="00CE376A">
      <w:pPr>
        <w:pStyle w:val="Corpodetexto"/>
        <w:tabs>
          <w:tab w:val="left" w:pos="4070"/>
          <w:tab w:val="left" w:pos="4766"/>
          <w:tab w:val="left" w:pos="6625"/>
          <w:tab w:val="left" w:pos="7874"/>
        </w:tabs>
        <w:spacing w:before="1"/>
        <w:jc w:val="right"/>
        <w:rPr>
          <w:rFonts w:ascii="Arial" w:hAnsi="Arial" w:cs="Arial"/>
          <w:b w:val="0"/>
          <w:bCs/>
        </w:rPr>
      </w:pPr>
    </w:p>
    <w:p w14:paraId="4A3E1F7B" w14:textId="77777777" w:rsidR="004D0A71" w:rsidRDefault="004D0A71" w:rsidP="00CE376A">
      <w:pPr>
        <w:pStyle w:val="Corpodetexto"/>
        <w:tabs>
          <w:tab w:val="left" w:pos="4070"/>
          <w:tab w:val="left" w:pos="4766"/>
          <w:tab w:val="left" w:pos="6625"/>
          <w:tab w:val="left" w:pos="7874"/>
        </w:tabs>
        <w:spacing w:before="1"/>
        <w:jc w:val="right"/>
        <w:rPr>
          <w:rFonts w:ascii="Arial" w:hAnsi="Arial" w:cs="Arial"/>
          <w:b w:val="0"/>
          <w:bCs/>
        </w:rPr>
      </w:pPr>
    </w:p>
    <w:p w14:paraId="4C4A963D" w14:textId="77777777" w:rsidR="004D0A71" w:rsidRDefault="004D0A71" w:rsidP="00CE376A">
      <w:pPr>
        <w:pStyle w:val="Corpodetexto"/>
        <w:tabs>
          <w:tab w:val="left" w:pos="4070"/>
          <w:tab w:val="left" w:pos="4766"/>
          <w:tab w:val="left" w:pos="6625"/>
          <w:tab w:val="left" w:pos="7874"/>
        </w:tabs>
        <w:spacing w:before="1"/>
        <w:jc w:val="right"/>
        <w:rPr>
          <w:rFonts w:ascii="Arial" w:hAnsi="Arial" w:cs="Arial"/>
          <w:b w:val="0"/>
          <w:bCs/>
        </w:rPr>
      </w:pPr>
    </w:p>
    <w:p w14:paraId="7A546AB1" w14:textId="77777777" w:rsidR="00E32718" w:rsidRDefault="00E32718" w:rsidP="00CE376A">
      <w:pPr>
        <w:pStyle w:val="Corpodetexto"/>
        <w:tabs>
          <w:tab w:val="left" w:pos="4070"/>
          <w:tab w:val="left" w:pos="4766"/>
          <w:tab w:val="left" w:pos="6625"/>
          <w:tab w:val="left" w:pos="7874"/>
        </w:tabs>
        <w:spacing w:before="1"/>
        <w:jc w:val="right"/>
        <w:rPr>
          <w:rFonts w:ascii="Arial" w:hAnsi="Arial" w:cs="Arial"/>
          <w:b w:val="0"/>
          <w:bCs/>
        </w:rPr>
      </w:pPr>
    </w:p>
    <w:p w14:paraId="0B67DFE3" w14:textId="70D19057" w:rsidR="00CE376A" w:rsidRPr="00812A6E" w:rsidRDefault="00CE376A" w:rsidP="00CE376A">
      <w:pPr>
        <w:pStyle w:val="Corpodetexto"/>
        <w:tabs>
          <w:tab w:val="left" w:pos="4070"/>
          <w:tab w:val="left" w:pos="4766"/>
          <w:tab w:val="left" w:pos="6625"/>
          <w:tab w:val="left" w:pos="7874"/>
        </w:tabs>
        <w:spacing w:before="1"/>
        <w:jc w:val="right"/>
        <w:rPr>
          <w:rFonts w:ascii="Arial" w:hAnsi="Arial" w:cs="Arial"/>
          <w:b w:val="0"/>
          <w:bCs/>
        </w:rPr>
      </w:pPr>
      <w:r w:rsidRPr="00812A6E">
        <w:rPr>
          <w:rFonts w:ascii="Arial" w:hAnsi="Arial" w:cs="Arial"/>
          <w:b w:val="0"/>
          <w:bCs/>
        </w:rPr>
        <w:t xml:space="preserve">Porto Alegre, </w:t>
      </w:r>
      <w:r w:rsidR="00200CFE">
        <w:rPr>
          <w:rFonts w:ascii="Arial" w:hAnsi="Arial" w:cs="Arial"/>
          <w:b w:val="0"/>
          <w:bCs/>
        </w:rPr>
        <w:t>1</w:t>
      </w:r>
      <w:r w:rsidR="008241B2">
        <w:rPr>
          <w:rFonts w:ascii="Arial" w:hAnsi="Arial" w:cs="Arial"/>
          <w:b w:val="0"/>
          <w:bCs/>
        </w:rPr>
        <w:t>8</w:t>
      </w:r>
      <w:r w:rsidRPr="00812A6E">
        <w:rPr>
          <w:rFonts w:ascii="Arial" w:hAnsi="Arial" w:cs="Arial"/>
          <w:b w:val="0"/>
          <w:bCs/>
        </w:rPr>
        <w:t xml:space="preserve"> de </w:t>
      </w:r>
      <w:r w:rsidR="00200CFE">
        <w:rPr>
          <w:rFonts w:ascii="Arial" w:hAnsi="Arial" w:cs="Arial"/>
          <w:b w:val="0"/>
          <w:bCs/>
        </w:rPr>
        <w:t>novembro</w:t>
      </w:r>
      <w:r w:rsidRPr="00812A6E">
        <w:rPr>
          <w:rFonts w:ascii="Arial" w:hAnsi="Arial" w:cs="Arial"/>
          <w:b w:val="0"/>
          <w:bCs/>
        </w:rPr>
        <w:t xml:space="preserve"> de </w:t>
      </w:r>
      <w:r w:rsidR="00200CFE">
        <w:rPr>
          <w:rFonts w:ascii="Arial" w:hAnsi="Arial" w:cs="Arial"/>
          <w:b w:val="0"/>
          <w:bCs/>
        </w:rPr>
        <w:t>2025</w:t>
      </w:r>
    </w:p>
    <w:p w14:paraId="706F866F" w14:textId="77777777" w:rsidR="00CE376A" w:rsidRDefault="00CE376A" w:rsidP="00CE376A">
      <w:pPr>
        <w:pStyle w:val="Corpodetexto"/>
        <w:spacing w:before="242"/>
        <w:jc w:val="center"/>
        <w:rPr>
          <w:rFonts w:ascii="Arial" w:hAnsi="Arial" w:cs="Arial"/>
          <w:b w:val="0"/>
          <w:bCs/>
          <w:sz w:val="20"/>
        </w:rPr>
      </w:pPr>
    </w:p>
    <w:p w14:paraId="4935BE83" w14:textId="77777777" w:rsidR="00072D15" w:rsidRDefault="00072D15" w:rsidP="00CE376A">
      <w:pPr>
        <w:pStyle w:val="Corpodetexto"/>
        <w:spacing w:before="242"/>
        <w:jc w:val="center"/>
        <w:rPr>
          <w:rFonts w:ascii="Arial" w:hAnsi="Arial" w:cs="Arial"/>
          <w:b w:val="0"/>
          <w:bCs/>
          <w:sz w:val="20"/>
        </w:rPr>
      </w:pPr>
    </w:p>
    <w:p w14:paraId="1831E139" w14:textId="77777777" w:rsidR="005E3387" w:rsidRPr="00CE376A" w:rsidRDefault="005E3387" w:rsidP="00CE376A">
      <w:pPr>
        <w:pStyle w:val="Corpodetexto"/>
        <w:spacing w:before="242"/>
        <w:jc w:val="center"/>
        <w:rPr>
          <w:rFonts w:ascii="Arial" w:hAnsi="Arial" w:cs="Arial"/>
          <w:b w:val="0"/>
          <w:bCs/>
          <w:sz w:val="20"/>
        </w:rPr>
      </w:pPr>
    </w:p>
    <w:p w14:paraId="29A38375" w14:textId="58F35044" w:rsidR="00CE376A" w:rsidRDefault="00CE376A" w:rsidP="00CE376A">
      <w:pPr>
        <w:pStyle w:val="Corpodetexto"/>
        <w:ind w:left="5" w:right="276"/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____________________________________________</w:t>
      </w:r>
    </w:p>
    <w:p w14:paraId="3CAF788E" w14:textId="12F98108" w:rsidR="00CE376A" w:rsidRPr="00200CFE" w:rsidRDefault="00CE376A" w:rsidP="00CE376A">
      <w:pPr>
        <w:pStyle w:val="Corpodetexto"/>
        <w:ind w:left="5" w:right="276"/>
        <w:jc w:val="center"/>
        <w:rPr>
          <w:rFonts w:ascii="Arial" w:hAnsi="Arial" w:cs="Arial"/>
        </w:rPr>
      </w:pPr>
      <w:r w:rsidRPr="00200CFE">
        <w:rPr>
          <w:rFonts w:ascii="Arial" w:hAnsi="Arial" w:cs="Arial"/>
        </w:rPr>
        <w:t>JACQUELINE WEBSTER</w:t>
      </w:r>
      <w:r w:rsidR="00200CFE">
        <w:rPr>
          <w:rFonts w:ascii="Arial" w:hAnsi="Arial" w:cs="Arial"/>
        </w:rPr>
        <w:t>, CD</w:t>
      </w:r>
    </w:p>
    <w:p w14:paraId="1DD2A528" w14:textId="4DE2B6A7" w:rsidR="009C22E3" w:rsidRPr="00CE376A" w:rsidRDefault="00CE376A" w:rsidP="00CE376A">
      <w:pPr>
        <w:pStyle w:val="Corpodetexto"/>
        <w:ind w:left="5" w:right="276"/>
        <w:jc w:val="center"/>
        <w:rPr>
          <w:rFonts w:ascii="Arial" w:hAnsi="Arial" w:cs="Arial"/>
          <w:b w:val="0"/>
          <w:bCs/>
        </w:rPr>
      </w:pPr>
      <w:r w:rsidRPr="00CE376A">
        <w:rPr>
          <w:rFonts w:ascii="Arial" w:hAnsi="Arial" w:cs="Arial"/>
          <w:b w:val="0"/>
          <w:bCs/>
        </w:rPr>
        <w:t>PRESIDENTE</w:t>
      </w:r>
      <w:r w:rsidRPr="00CE376A">
        <w:rPr>
          <w:rFonts w:ascii="Arial" w:hAnsi="Arial" w:cs="Arial"/>
          <w:b w:val="0"/>
          <w:bCs/>
          <w:spacing w:val="-14"/>
        </w:rPr>
        <w:t xml:space="preserve"> </w:t>
      </w:r>
      <w:r w:rsidRPr="00CE376A">
        <w:rPr>
          <w:rFonts w:ascii="Arial" w:hAnsi="Arial" w:cs="Arial"/>
          <w:b w:val="0"/>
          <w:bCs/>
        </w:rPr>
        <w:t>DA</w:t>
      </w:r>
      <w:r w:rsidRPr="00CE376A">
        <w:rPr>
          <w:rFonts w:ascii="Arial" w:hAnsi="Arial" w:cs="Arial"/>
          <w:b w:val="0"/>
          <w:bCs/>
          <w:spacing w:val="-11"/>
        </w:rPr>
        <w:t xml:space="preserve"> </w:t>
      </w:r>
      <w:r w:rsidRPr="00CE376A">
        <w:rPr>
          <w:rFonts w:ascii="Arial" w:hAnsi="Arial" w:cs="Arial"/>
          <w:b w:val="0"/>
          <w:bCs/>
        </w:rPr>
        <w:t>COMISSÃO</w:t>
      </w:r>
      <w:r w:rsidRPr="00CE376A">
        <w:rPr>
          <w:rFonts w:ascii="Arial" w:hAnsi="Arial" w:cs="Arial"/>
          <w:b w:val="0"/>
          <w:bCs/>
          <w:spacing w:val="-8"/>
        </w:rPr>
        <w:t xml:space="preserve"> </w:t>
      </w:r>
      <w:r w:rsidRPr="00CE376A">
        <w:rPr>
          <w:rFonts w:ascii="Arial" w:hAnsi="Arial" w:cs="Arial"/>
          <w:b w:val="0"/>
          <w:bCs/>
        </w:rPr>
        <w:t>ELEITORAL</w:t>
      </w:r>
      <w:r w:rsidRPr="00CE376A">
        <w:rPr>
          <w:rFonts w:ascii="Arial" w:hAnsi="Arial" w:cs="Arial"/>
          <w:b w:val="0"/>
          <w:bCs/>
          <w:spacing w:val="-7"/>
        </w:rPr>
        <w:t xml:space="preserve"> </w:t>
      </w:r>
      <w:r w:rsidRPr="00CE376A">
        <w:rPr>
          <w:rFonts w:ascii="Arial" w:hAnsi="Arial" w:cs="Arial"/>
          <w:b w:val="0"/>
          <w:bCs/>
        </w:rPr>
        <w:t>CRO</w:t>
      </w:r>
      <w:r>
        <w:rPr>
          <w:rFonts w:ascii="Arial" w:hAnsi="Arial" w:cs="Arial"/>
          <w:b w:val="0"/>
          <w:bCs/>
        </w:rPr>
        <w:t>/</w:t>
      </w:r>
      <w:r>
        <w:rPr>
          <w:rFonts w:ascii="Arial" w:hAnsi="Arial" w:cs="Arial"/>
          <w:b w:val="0"/>
          <w:bCs/>
          <w:spacing w:val="-5"/>
        </w:rPr>
        <w:t>RS</w:t>
      </w:r>
    </w:p>
    <w:sectPr w:rsidR="009C22E3" w:rsidRPr="00CE376A" w:rsidSect="001B21D8">
      <w:headerReference w:type="default" r:id="rId8"/>
      <w:footerReference w:type="default" r:id="rId9"/>
      <w:pgSz w:w="11906" w:h="16838"/>
      <w:pgMar w:top="1418" w:right="849" w:bottom="1418" w:left="1418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4EEF" w14:textId="77777777" w:rsidR="00010E6E" w:rsidRDefault="00010E6E">
      <w:r>
        <w:separator/>
      </w:r>
    </w:p>
  </w:endnote>
  <w:endnote w:type="continuationSeparator" w:id="0">
    <w:p w14:paraId="24FE2C56" w14:textId="77777777" w:rsidR="00010E6E" w:rsidRDefault="0001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326"/>
      <w:docPartObj>
        <w:docPartGallery w:val="Page Numbers (Bottom of Page)"/>
        <w:docPartUnique/>
      </w:docPartObj>
    </w:sdtPr>
    <w:sdtContent>
      <w:p w14:paraId="5959C79B" w14:textId="77777777" w:rsidR="00441FEE" w:rsidRDefault="00441FEE" w:rsidP="00262592">
        <w:pPr>
          <w:pStyle w:val="Rodap"/>
          <w:jc w:val="center"/>
          <w:rPr>
            <w:rFonts w:ascii="Arial" w:hAnsi="Arial" w:cs="Arial"/>
            <w:sz w:val="18"/>
            <w:szCs w:val="18"/>
          </w:rPr>
        </w:pPr>
        <w:r w:rsidRPr="0019028E">
          <w:rPr>
            <w:rFonts w:ascii="Arial" w:hAnsi="Arial" w:cs="Arial"/>
            <w:sz w:val="18"/>
            <w:szCs w:val="18"/>
          </w:rPr>
          <w:t xml:space="preserve">Rua </w:t>
        </w:r>
        <w:r>
          <w:rPr>
            <w:rFonts w:ascii="Arial" w:hAnsi="Arial" w:cs="Arial"/>
            <w:sz w:val="18"/>
            <w:szCs w:val="18"/>
          </w:rPr>
          <w:t>Vasco da G</w:t>
        </w:r>
        <w:r w:rsidRPr="0019028E">
          <w:rPr>
            <w:rFonts w:ascii="Arial" w:hAnsi="Arial" w:cs="Arial"/>
            <w:sz w:val="18"/>
            <w:szCs w:val="18"/>
          </w:rPr>
          <w:t>ama, 72</w:t>
        </w:r>
        <w:r>
          <w:rPr>
            <w:rFonts w:ascii="Arial" w:hAnsi="Arial" w:cs="Arial"/>
            <w:sz w:val="18"/>
            <w:szCs w:val="18"/>
          </w:rPr>
          <w:t>0</w:t>
        </w:r>
        <w:r w:rsidRPr="0019028E">
          <w:rPr>
            <w:rFonts w:ascii="Arial" w:hAnsi="Arial" w:cs="Arial"/>
            <w:sz w:val="18"/>
            <w:szCs w:val="18"/>
          </w:rPr>
          <w:t xml:space="preserve"> – Fone: 3</w:t>
        </w:r>
        <w:r>
          <w:rPr>
            <w:rFonts w:ascii="Arial" w:hAnsi="Arial" w:cs="Arial"/>
            <w:sz w:val="18"/>
            <w:szCs w:val="18"/>
          </w:rPr>
          <w:t>0261700</w:t>
        </w:r>
        <w:r w:rsidRPr="0019028E">
          <w:rPr>
            <w:rFonts w:ascii="Arial" w:hAnsi="Arial" w:cs="Arial"/>
            <w:sz w:val="18"/>
            <w:szCs w:val="18"/>
          </w:rPr>
          <w:t xml:space="preserve"> –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Pr="0019028E">
          <w:rPr>
            <w:rFonts w:ascii="Arial" w:hAnsi="Arial" w:cs="Arial"/>
            <w:sz w:val="18"/>
            <w:szCs w:val="18"/>
          </w:rPr>
          <w:t>CEP 90420-11</w:t>
        </w:r>
        <w:r>
          <w:rPr>
            <w:rFonts w:ascii="Arial" w:hAnsi="Arial" w:cs="Arial"/>
            <w:sz w:val="18"/>
            <w:szCs w:val="18"/>
          </w:rPr>
          <w:t>0</w:t>
        </w:r>
        <w:r w:rsidRPr="0019028E">
          <w:rPr>
            <w:rFonts w:ascii="Arial" w:hAnsi="Arial" w:cs="Arial"/>
            <w:sz w:val="18"/>
            <w:szCs w:val="18"/>
          </w:rPr>
          <w:t xml:space="preserve"> – Porto Alegre –RS</w:t>
        </w:r>
      </w:p>
      <w:p w14:paraId="644B6571" w14:textId="77777777" w:rsidR="00441FEE" w:rsidRDefault="00441FEE" w:rsidP="00262592">
        <w:pPr>
          <w:pStyle w:val="Rodap"/>
          <w:jc w:val="center"/>
        </w:pPr>
        <w:r w:rsidRPr="0019028E">
          <w:rPr>
            <w:rFonts w:ascii="Arial" w:hAnsi="Arial" w:cs="Arial"/>
            <w:sz w:val="18"/>
            <w:szCs w:val="18"/>
          </w:rPr>
          <w:t xml:space="preserve">Site: </w:t>
        </w:r>
        <w:r>
          <w:rPr>
            <w:rFonts w:ascii="Arial" w:hAnsi="Arial" w:cs="Arial"/>
            <w:sz w:val="18"/>
            <w:szCs w:val="18"/>
          </w:rPr>
          <w:t>www.crors.org.br</w:t>
        </w:r>
        <w:r w:rsidRPr="0019028E">
          <w:rPr>
            <w:rFonts w:ascii="Arial" w:hAnsi="Arial" w:cs="Arial"/>
            <w:sz w:val="18"/>
            <w:szCs w:val="18"/>
          </w:rPr>
          <w:t xml:space="preserve">             E-mail: crors@crors.org.br</w:t>
        </w:r>
      </w:p>
      <w:p w14:paraId="3B7F7B9D" w14:textId="77777777" w:rsidR="00441FEE" w:rsidRDefault="00441F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A71">
          <w:rPr>
            <w:noProof/>
          </w:rPr>
          <w:t>5</w:t>
        </w:r>
        <w:r>
          <w:fldChar w:fldCharType="end"/>
        </w:r>
      </w:p>
    </w:sdtContent>
  </w:sdt>
  <w:p w14:paraId="24B60E87" w14:textId="77777777" w:rsidR="00441FEE" w:rsidRDefault="00441F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2EB6" w14:textId="77777777" w:rsidR="00010E6E" w:rsidRDefault="00010E6E">
      <w:r>
        <w:separator/>
      </w:r>
    </w:p>
  </w:footnote>
  <w:footnote w:type="continuationSeparator" w:id="0">
    <w:p w14:paraId="69A75571" w14:textId="77777777" w:rsidR="00010E6E" w:rsidRDefault="0001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57F8" w14:textId="77777777" w:rsidR="00441FEE" w:rsidRDefault="00441FEE">
    <w:pPr>
      <w:pStyle w:val="Cabealho"/>
      <w:jc w:val="center"/>
    </w:pPr>
    <w:r>
      <w:rPr>
        <w:noProof/>
      </w:rPr>
      <w:drawing>
        <wp:inline distT="0" distB="0" distL="0" distR="0" wp14:anchorId="2464E767" wp14:editId="4E0E1FCD">
          <wp:extent cx="723900" cy="714375"/>
          <wp:effectExtent l="0" t="0" r="0" b="0"/>
          <wp:docPr id="1334881497" name="Imagem 1334881497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32B077" w14:textId="77777777" w:rsidR="00441FEE" w:rsidRDefault="00441FE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7CA8AA4E" w14:textId="77777777" w:rsidR="00441FEE" w:rsidRDefault="00441FE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rFonts w:cs="Arial" w:hint="default"/>
        <w:color w:val="000000"/>
      </w:rPr>
    </w:lvl>
  </w:abstractNum>
  <w:abstractNum w:abstractNumId="1" w15:restartNumberingAfterBreak="0">
    <w:nsid w:val="26857973"/>
    <w:multiLevelType w:val="hybridMultilevel"/>
    <w:tmpl w:val="87B47E20"/>
    <w:lvl w:ilvl="0" w:tplc="17E28B72">
      <w:start w:val="1"/>
      <w:numFmt w:val="lowerLetter"/>
      <w:lvlText w:val="%1)"/>
      <w:lvlJc w:val="left"/>
      <w:pPr>
        <w:ind w:left="347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3FCC3200"/>
    <w:multiLevelType w:val="multilevel"/>
    <w:tmpl w:val="DDDA9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6F2988"/>
    <w:multiLevelType w:val="hybridMultilevel"/>
    <w:tmpl w:val="C696F7D2"/>
    <w:lvl w:ilvl="0" w:tplc="EC483EBC">
      <w:start w:val="1"/>
      <w:numFmt w:val="upperLetter"/>
      <w:lvlText w:val="%1)"/>
      <w:lvlJc w:val="left"/>
      <w:pPr>
        <w:ind w:left="347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53E25DB1"/>
    <w:multiLevelType w:val="multilevel"/>
    <w:tmpl w:val="1708F7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3AE2F52"/>
    <w:multiLevelType w:val="multilevel"/>
    <w:tmpl w:val="D3FC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num w:numId="1" w16cid:durableId="141313910">
    <w:abstractNumId w:val="2"/>
  </w:num>
  <w:num w:numId="2" w16cid:durableId="795880054">
    <w:abstractNumId w:val="4"/>
  </w:num>
  <w:num w:numId="3" w16cid:durableId="1069963811">
    <w:abstractNumId w:val="0"/>
  </w:num>
  <w:num w:numId="4" w16cid:durableId="1736388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373638">
    <w:abstractNumId w:val="3"/>
  </w:num>
  <w:num w:numId="6" w16cid:durableId="146743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F5"/>
    <w:rsid w:val="00002125"/>
    <w:rsid w:val="000065E1"/>
    <w:rsid w:val="00010E6E"/>
    <w:rsid w:val="00042A82"/>
    <w:rsid w:val="00051721"/>
    <w:rsid w:val="00053BE6"/>
    <w:rsid w:val="000565BF"/>
    <w:rsid w:val="00072D15"/>
    <w:rsid w:val="000901F3"/>
    <w:rsid w:val="000C3B5D"/>
    <w:rsid w:val="000C562C"/>
    <w:rsid w:val="000C7D92"/>
    <w:rsid w:val="00101837"/>
    <w:rsid w:val="00104518"/>
    <w:rsid w:val="0010758D"/>
    <w:rsid w:val="001101FC"/>
    <w:rsid w:val="00143F4F"/>
    <w:rsid w:val="00144085"/>
    <w:rsid w:val="0014705A"/>
    <w:rsid w:val="00171F68"/>
    <w:rsid w:val="00173411"/>
    <w:rsid w:val="00181D5D"/>
    <w:rsid w:val="001845DA"/>
    <w:rsid w:val="001B21D8"/>
    <w:rsid w:val="001B73A5"/>
    <w:rsid w:val="001C1843"/>
    <w:rsid w:val="001C5E91"/>
    <w:rsid w:val="001E24B9"/>
    <w:rsid w:val="00200CFE"/>
    <w:rsid w:val="00212A84"/>
    <w:rsid w:val="0021626E"/>
    <w:rsid w:val="00216F82"/>
    <w:rsid w:val="00217AA0"/>
    <w:rsid w:val="00251ADA"/>
    <w:rsid w:val="00257540"/>
    <w:rsid w:val="00262592"/>
    <w:rsid w:val="00275648"/>
    <w:rsid w:val="00282E3B"/>
    <w:rsid w:val="00284DF4"/>
    <w:rsid w:val="002901F4"/>
    <w:rsid w:val="00295C79"/>
    <w:rsid w:val="002A39A9"/>
    <w:rsid w:val="002B4DC9"/>
    <w:rsid w:val="002C5FCE"/>
    <w:rsid w:val="002C640C"/>
    <w:rsid w:val="002C7B79"/>
    <w:rsid w:val="002D02CC"/>
    <w:rsid w:val="003148A1"/>
    <w:rsid w:val="00352BB3"/>
    <w:rsid w:val="0036163E"/>
    <w:rsid w:val="00367E2D"/>
    <w:rsid w:val="00381FD4"/>
    <w:rsid w:val="00396FDF"/>
    <w:rsid w:val="003A00D4"/>
    <w:rsid w:val="003B630E"/>
    <w:rsid w:val="003C028D"/>
    <w:rsid w:val="003C3CB1"/>
    <w:rsid w:val="003C7C8E"/>
    <w:rsid w:val="003D4A8A"/>
    <w:rsid w:val="003E26E2"/>
    <w:rsid w:val="003E6517"/>
    <w:rsid w:val="003F46B4"/>
    <w:rsid w:val="004253BF"/>
    <w:rsid w:val="004306F8"/>
    <w:rsid w:val="00432308"/>
    <w:rsid w:val="00437EE5"/>
    <w:rsid w:val="00441FEE"/>
    <w:rsid w:val="004705C1"/>
    <w:rsid w:val="0047702D"/>
    <w:rsid w:val="00485EE2"/>
    <w:rsid w:val="00486F4E"/>
    <w:rsid w:val="004A1563"/>
    <w:rsid w:val="004A5250"/>
    <w:rsid w:val="004A6F73"/>
    <w:rsid w:val="004B2A00"/>
    <w:rsid w:val="004D0A71"/>
    <w:rsid w:val="004D4A7A"/>
    <w:rsid w:val="004D542C"/>
    <w:rsid w:val="004E35E0"/>
    <w:rsid w:val="004F6222"/>
    <w:rsid w:val="00514B7F"/>
    <w:rsid w:val="0053155F"/>
    <w:rsid w:val="0055511A"/>
    <w:rsid w:val="00561929"/>
    <w:rsid w:val="00566BAD"/>
    <w:rsid w:val="00574FB1"/>
    <w:rsid w:val="005B41BB"/>
    <w:rsid w:val="005C6C68"/>
    <w:rsid w:val="005D7696"/>
    <w:rsid w:val="005E3387"/>
    <w:rsid w:val="005E4928"/>
    <w:rsid w:val="005E57AD"/>
    <w:rsid w:val="00601DA4"/>
    <w:rsid w:val="0062133A"/>
    <w:rsid w:val="00622E0D"/>
    <w:rsid w:val="006244F6"/>
    <w:rsid w:val="00652D6D"/>
    <w:rsid w:val="00652DC4"/>
    <w:rsid w:val="00674B97"/>
    <w:rsid w:val="00682F29"/>
    <w:rsid w:val="00691761"/>
    <w:rsid w:val="006A5CDC"/>
    <w:rsid w:val="006D1CDD"/>
    <w:rsid w:val="006E3DED"/>
    <w:rsid w:val="006F168C"/>
    <w:rsid w:val="007077F7"/>
    <w:rsid w:val="0072200B"/>
    <w:rsid w:val="00725323"/>
    <w:rsid w:val="007518B4"/>
    <w:rsid w:val="00760052"/>
    <w:rsid w:val="00763FE5"/>
    <w:rsid w:val="00792087"/>
    <w:rsid w:val="007E46FB"/>
    <w:rsid w:val="007E5561"/>
    <w:rsid w:val="007E71B8"/>
    <w:rsid w:val="007F6119"/>
    <w:rsid w:val="00812A6E"/>
    <w:rsid w:val="008166D0"/>
    <w:rsid w:val="008241B2"/>
    <w:rsid w:val="00833D55"/>
    <w:rsid w:val="008377B6"/>
    <w:rsid w:val="00840745"/>
    <w:rsid w:val="00843978"/>
    <w:rsid w:val="00847EB4"/>
    <w:rsid w:val="0085382C"/>
    <w:rsid w:val="008676BC"/>
    <w:rsid w:val="00867E26"/>
    <w:rsid w:val="00872867"/>
    <w:rsid w:val="008936E0"/>
    <w:rsid w:val="008A554B"/>
    <w:rsid w:val="008C3E0F"/>
    <w:rsid w:val="008E2828"/>
    <w:rsid w:val="008E6F77"/>
    <w:rsid w:val="008E72B5"/>
    <w:rsid w:val="008E7ED1"/>
    <w:rsid w:val="00902493"/>
    <w:rsid w:val="00904EBF"/>
    <w:rsid w:val="0090697E"/>
    <w:rsid w:val="00915751"/>
    <w:rsid w:val="00923A85"/>
    <w:rsid w:val="00926A87"/>
    <w:rsid w:val="00954D6F"/>
    <w:rsid w:val="00957DA9"/>
    <w:rsid w:val="00967EB8"/>
    <w:rsid w:val="0097263D"/>
    <w:rsid w:val="009A41B7"/>
    <w:rsid w:val="009B76F9"/>
    <w:rsid w:val="009C22E3"/>
    <w:rsid w:val="009C527E"/>
    <w:rsid w:val="009C6F0B"/>
    <w:rsid w:val="009C71F2"/>
    <w:rsid w:val="009D123F"/>
    <w:rsid w:val="009E763C"/>
    <w:rsid w:val="009F11D3"/>
    <w:rsid w:val="009F25C9"/>
    <w:rsid w:val="00A7499E"/>
    <w:rsid w:val="00A94FC4"/>
    <w:rsid w:val="00A97EAE"/>
    <w:rsid w:val="00AB4980"/>
    <w:rsid w:val="00AD1913"/>
    <w:rsid w:val="00B05875"/>
    <w:rsid w:val="00B2166C"/>
    <w:rsid w:val="00B26A97"/>
    <w:rsid w:val="00B33A88"/>
    <w:rsid w:val="00B358C4"/>
    <w:rsid w:val="00B35D8A"/>
    <w:rsid w:val="00B543AA"/>
    <w:rsid w:val="00B63CEB"/>
    <w:rsid w:val="00B65DB8"/>
    <w:rsid w:val="00B70F61"/>
    <w:rsid w:val="00BE5C5D"/>
    <w:rsid w:val="00BF5DE1"/>
    <w:rsid w:val="00C040D7"/>
    <w:rsid w:val="00C041B2"/>
    <w:rsid w:val="00C14329"/>
    <w:rsid w:val="00C1589C"/>
    <w:rsid w:val="00C16920"/>
    <w:rsid w:val="00C336F5"/>
    <w:rsid w:val="00C4553E"/>
    <w:rsid w:val="00C62606"/>
    <w:rsid w:val="00C67AFB"/>
    <w:rsid w:val="00C7737C"/>
    <w:rsid w:val="00C777BA"/>
    <w:rsid w:val="00C84A9D"/>
    <w:rsid w:val="00CA03D6"/>
    <w:rsid w:val="00CC1D13"/>
    <w:rsid w:val="00CE11F2"/>
    <w:rsid w:val="00CE376A"/>
    <w:rsid w:val="00CF2491"/>
    <w:rsid w:val="00D0178A"/>
    <w:rsid w:val="00D14D20"/>
    <w:rsid w:val="00D32A73"/>
    <w:rsid w:val="00D34116"/>
    <w:rsid w:val="00D502BB"/>
    <w:rsid w:val="00D52122"/>
    <w:rsid w:val="00D571DA"/>
    <w:rsid w:val="00D92B89"/>
    <w:rsid w:val="00D95B7E"/>
    <w:rsid w:val="00DA47A8"/>
    <w:rsid w:val="00DA7EA8"/>
    <w:rsid w:val="00DD49EF"/>
    <w:rsid w:val="00DD4A75"/>
    <w:rsid w:val="00E03AA1"/>
    <w:rsid w:val="00E234A3"/>
    <w:rsid w:val="00E30EC7"/>
    <w:rsid w:val="00E32718"/>
    <w:rsid w:val="00E42668"/>
    <w:rsid w:val="00E42799"/>
    <w:rsid w:val="00E445D4"/>
    <w:rsid w:val="00E57D10"/>
    <w:rsid w:val="00E610BF"/>
    <w:rsid w:val="00E7185B"/>
    <w:rsid w:val="00E876C8"/>
    <w:rsid w:val="00E92C76"/>
    <w:rsid w:val="00EA7928"/>
    <w:rsid w:val="00EC7D8B"/>
    <w:rsid w:val="00ED624B"/>
    <w:rsid w:val="00EF7F10"/>
    <w:rsid w:val="00F0293B"/>
    <w:rsid w:val="00F0502B"/>
    <w:rsid w:val="00F13CB2"/>
    <w:rsid w:val="00F65103"/>
    <w:rsid w:val="00F7542B"/>
    <w:rsid w:val="00F80C74"/>
    <w:rsid w:val="00F9520D"/>
    <w:rsid w:val="00F95BA2"/>
    <w:rsid w:val="00FD0152"/>
    <w:rsid w:val="00FD41FD"/>
    <w:rsid w:val="00FF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4320"/>
  <w15:docId w15:val="{4C5A5E0B-30C2-496E-8F9F-E5980701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79"/>
    <w:rPr>
      <w:rFonts w:ascii="Courier New" w:eastAsia="Times New Roman" w:hAnsi="Courier Ne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 Char Char"/>
    <w:basedOn w:val="Fontepargpadro"/>
    <w:link w:val="Cabealho"/>
    <w:qFormat/>
    <w:rsid w:val="00C26A79"/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26A79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C26A79"/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26A79"/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5C5EA0"/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WW8Num3z0">
    <w:name w:val="WW8Num3z0"/>
    <w:qFormat/>
    <w:rsid w:val="00CC1D13"/>
    <w:rPr>
      <w:rFonts w:cs="Arial"/>
      <w:bCs/>
    </w:rPr>
  </w:style>
  <w:style w:type="paragraph" w:styleId="Ttulo">
    <w:name w:val="Title"/>
    <w:basedOn w:val="Normal"/>
    <w:next w:val="Corpodetexto"/>
    <w:qFormat/>
    <w:rsid w:val="00CC1D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C26A79"/>
    <w:pPr>
      <w:widowControl w:val="0"/>
      <w:jc w:val="both"/>
      <w:textAlignment w:val="baseline"/>
    </w:pPr>
    <w:rPr>
      <w:b/>
    </w:rPr>
  </w:style>
  <w:style w:type="paragraph" w:styleId="Lista">
    <w:name w:val="List"/>
    <w:basedOn w:val="Corpodetexto"/>
    <w:rsid w:val="00CC1D13"/>
    <w:rPr>
      <w:rFonts w:cs="Lucida Sans"/>
    </w:rPr>
  </w:style>
  <w:style w:type="paragraph" w:styleId="Legenda">
    <w:name w:val="caption"/>
    <w:basedOn w:val="Normal"/>
    <w:qFormat/>
    <w:rsid w:val="00CC1D1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CC1D13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CC1D13"/>
  </w:style>
  <w:style w:type="paragraph" w:styleId="Cabealho">
    <w:name w:val="header"/>
    <w:aliases w:val=" Char"/>
    <w:basedOn w:val="Normal"/>
    <w:link w:val="CabealhoChar"/>
    <w:rsid w:val="00C26A7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qFormat/>
    <w:rsid w:val="00C26A79"/>
    <w:pPr>
      <w:spacing w:after="120" w:line="480" w:lineRule="auto"/>
    </w:pPr>
  </w:style>
  <w:style w:type="paragraph" w:styleId="PargrafodaLista">
    <w:name w:val="List Paragraph"/>
    <w:basedOn w:val="Normal"/>
    <w:qFormat/>
    <w:rsid w:val="00CC1D13"/>
    <w:pPr>
      <w:ind w:left="720"/>
      <w:contextualSpacing/>
    </w:pPr>
    <w:rPr>
      <w:rFonts w:ascii="Times New Roman" w:hAnsi="Times New Roman"/>
    </w:rPr>
  </w:style>
  <w:style w:type="paragraph" w:styleId="Rodap">
    <w:name w:val="footer"/>
    <w:basedOn w:val="Normal"/>
    <w:link w:val="RodapChar"/>
    <w:unhideWhenUsed/>
    <w:rsid w:val="00C26A7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C5EA0"/>
    <w:pPr>
      <w:spacing w:after="120"/>
      <w:ind w:left="283"/>
    </w:pPr>
  </w:style>
  <w:style w:type="numbering" w:customStyle="1" w:styleId="WW8Num3">
    <w:name w:val="WW8Num3"/>
    <w:qFormat/>
    <w:rsid w:val="00CC1D13"/>
  </w:style>
  <w:style w:type="paragraph" w:styleId="Textodebalo">
    <w:name w:val="Balloon Text"/>
    <w:basedOn w:val="Normal"/>
    <w:link w:val="TextodebaloChar"/>
    <w:uiPriority w:val="99"/>
    <w:semiHidden/>
    <w:unhideWhenUsed/>
    <w:rsid w:val="009157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751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9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uiPriority w:val="99"/>
    <w:unhideWhenUsed/>
    <w:rsid w:val="00D32A73"/>
    <w:rPr>
      <w:vertAlign w:val="superscript"/>
    </w:rPr>
  </w:style>
  <w:style w:type="paragraph" w:customStyle="1" w:styleId="Default">
    <w:name w:val="Default"/>
    <w:rsid w:val="00D32A73"/>
    <w:pPr>
      <w:autoSpaceDE w:val="0"/>
      <w:autoSpaceDN w:val="0"/>
      <w:textAlignment w:val="baseline"/>
    </w:pPr>
    <w:rPr>
      <w:rFonts w:ascii="Calibri" w:eastAsia="Arial" w:hAnsi="Calibri" w:cs="Calibri"/>
      <w:color w:val="000000"/>
      <w:kern w:val="3"/>
      <w:sz w:val="24"/>
      <w:szCs w:val="24"/>
      <w:lang w:eastAsia="zh-CN"/>
    </w:rPr>
  </w:style>
  <w:style w:type="character" w:customStyle="1" w:styleId="StrongEmphasis">
    <w:name w:val="Strong Emphasis"/>
    <w:rsid w:val="00D32A73"/>
    <w:rPr>
      <w:b/>
      <w:bCs/>
    </w:rPr>
  </w:style>
  <w:style w:type="paragraph" w:customStyle="1" w:styleId="Standard">
    <w:name w:val="Standard"/>
    <w:rsid w:val="00D32A73"/>
    <w:pPr>
      <w:autoSpaceDN w:val="0"/>
      <w:spacing w:before="60" w:line="360" w:lineRule="auto"/>
      <w:ind w:firstLine="709"/>
      <w:jc w:val="both"/>
      <w:textAlignment w:val="baseline"/>
    </w:pPr>
    <w:rPr>
      <w:rFonts w:ascii="Franklin Gothic Book" w:eastAsia="Times New Roman" w:hAnsi="Franklin Gothic Book" w:cs="Franklin Gothic Book"/>
      <w:kern w:val="3"/>
      <w:szCs w:val="20"/>
      <w:lang w:eastAsia="zh-CN"/>
    </w:rPr>
  </w:style>
  <w:style w:type="paragraph" w:customStyle="1" w:styleId="Footnote">
    <w:name w:val="Footnote"/>
    <w:basedOn w:val="Standard"/>
    <w:rsid w:val="00D32A73"/>
    <w:pPr>
      <w:suppressLineNumbers/>
      <w:ind w:left="283" w:hanging="283"/>
    </w:pPr>
  </w:style>
  <w:style w:type="paragraph" w:styleId="NormalWeb">
    <w:name w:val="Normal (Web)"/>
    <w:basedOn w:val="Normal"/>
    <w:uiPriority w:val="99"/>
    <w:semiHidden/>
    <w:unhideWhenUsed/>
    <w:rsid w:val="00212A84"/>
    <w:rPr>
      <w:rFonts w:ascii="Times New Roman" w:hAnsi="Times New Roman"/>
      <w:szCs w:val="24"/>
    </w:rPr>
  </w:style>
  <w:style w:type="character" w:styleId="Hyperlink">
    <w:name w:val="Hyperlink"/>
    <w:basedOn w:val="Fontepargpadro"/>
    <w:uiPriority w:val="99"/>
    <w:unhideWhenUsed/>
    <w:rsid w:val="00C040D7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11F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11F2"/>
    <w:rPr>
      <w:rFonts w:ascii="Courier New" w:eastAsia="Times New Roman" w:hAnsi="Courier New" w:cs="Times New Roman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676B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E376A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8EB2-AE52-4BA5-B991-B2CB1BAC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1252</Words>
  <Characters>6762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Sansone</dc:creator>
  <dc:description/>
  <cp:lastModifiedBy>CRORS CRORS</cp:lastModifiedBy>
  <cp:revision>6</cp:revision>
  <cp:lastPrinted>2025-11-17T19:26:00Z</cp:lastPrinted>
  <dcterms:created xsi:type="dcterms:W3CDTF">2025-11-17T17:42:00Z</dcterms:created>
  <dcterms:modified xsi:type="dcterms:W3CDTF">2025-11-18T18:52:00Z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