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E8AC" w14:textId="7588C1BD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727FA6">
        <w:rPr>
          <w:sz w:val="24"/>
          <w:szCs w:val="24"/>
        </w:rPr>
        <w:t>2</w:t>
      </w:r>
      <w:r w:rsidR="00312254">
        <w:rPr>
          <w:sz w:val="24"/>
          <w:szCs w:val="24"/>
        </w:rPr>
        <w:t>24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66DBD65A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</w:t>
      </w:r>
      <w:bookmarkStart w:id="0" w:name="_GoBack"/>
      <w:bookmarkEnd w:id="0"/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312254">
        <w:rPr>
          <w:rFonts w:ascii="Times New Roman" w:hAnsi="Times New Roman" w:cs="Times New Roman"/>
          <w:color w:val="000000" w:themeColor="text1"/>
          <w:sz w:val="20"/>
          <w:szCs w:val="20"/>
        </w:rPr>
        <w:t>EDUARDO DOMINGUES, CRO/RS-CD- nº 8.022</w:t>
      </w:r>
      <w:r w:rsidR="00727FA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representar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Autarquia </w:t>
      </w:r>
      <w:r w:rsidR="0031225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 encontro com profissionais da odontologia, que será realizado no dia 13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</w:t>
      </w:r>
      <w:r w:rsidR="0031225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agosto de 2025, a partir das 19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horas,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1225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Rua </w:t>
      </w:r>
      <w:r w:rsidR="00312254" w:rsidRPr="0031225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Gen</w:t>
      </w:r>
      <w:r w:rsidR="0031225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eral</w:t>
      </w:r>
      <w:r w:rsidR="00312254" w:rsidRPr="0031225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Vitorino, 153 - Centro, Alegrete - RS, 97542-310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8FFA024" w14:textId="4D11AACC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Cirurgião-dentista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57FA2D69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12254">
        <w:rPr>
          <w:rFonts w:ascii="Times New Roman" w:hAnsi="Times New Roman" w:cs="Times New Roman"/>
          <w:color w:val="000000" w:themeColor="text1"/>
          <w:sz w:val="20"/>
          <w:szCs w:val="20"/>
        </w:rPr>
        <w:t>31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B59CB"/>
    <w:rsid w:val="00312254"/>
    <w:rsid w:val="003C4639"/>
    <w:rsid w:val="00401E21"/>
    <w:rsid w:val="004D40B8"/>
    <w:rsid w:val="00605D43"/>
    <w:rsid w:val="006333DE"/>
    <w:rsid w:val="00727FA6"/>
    <w:rsid w:val="008E699B"/>
    <w:rsid w:val="00C3423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4</cp:revision>
  <cp:lastPrinted>2025-07-15T18:26:00Z</cp:lastPrinted>
  <dcterms:created xsi:type="dcterms:W3CDTF">2025-07-29T19:19:00Z</dcterms:created>
  <dcterms:modified xsi:type="dcterms:W3CDTF">2025-07-31T12:05:00Z</dcterms:modified>
</cp:coreProperties>
</file>