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84064A">
        <w:rPr>
          <w:sz w:val="24"/>
          <w:szCs w:val="24"/>
        </w:rPr>
        <w:t>12</w:t>
      </w:r>
      <w:r w:rsidR="00E1313B">
        <w:rPr>
          <w:sz w:val="24"/>
          <w:szCs w:val="24"/>
        </w:rPr>
        <w:t>3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E1313B">
        <w:rPr>
          <w:rFonts w:ascii="Times New Roman" w:hAnsi="Times New Roman" w:cs="Times New Roman"/>
          <w:sz w:val="20"/>
          <w:szCs w:val="20"/>
          <w:lang w:eastAsia="pt-BR"/>
        </w:rPr>
        <w:t xml:space="preserve">o 3º TA ao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E1313B">
        <w:rPr>
          <w:rFonts w:ascii="Times New Roman" w:hAnsi="Times New Roman" w:cs="Times New Roman"/>
          <w:sz w:val="20"/>
          <w:szCs w:val="20"/>
          <w:lang w:eastAsia="pt-BR"/>
        </w:rPr>
        <w:t>006/2023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E1313B" w:rsidRPr="00E13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Marilda </w:t>
      </w:r>
      <w:proofErr w:type="spellStart"/>
      <w:r w:rsidR="00E1313B" w:rsidRPr="00E1313B">
        <w:rPr>
          <w:rFonts w:ascii="Times New Roman" w:hAnsi="Times New Roman" w:cs="Times New Roman"/>
          <w:color w:val="000000" w:themeColor="text1"/>
          <w:sz w:val="20"/>
          <w:szCs w:val="20"/>
        </w:rPr>
        <w:t>Zanella</w:t>
      </w:r>
      <w:proofErr w:type="spellEnd"/>
      <w:r w:rsidR="00E1313B" w:rsidRPr="00E13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1313B" w:rsidRPr="00E1313B">
        <w:rPr>
          <w:rFonts w:ascii="Times New Roman" w:hAnsi="Times New Roman" w:cs="Times New Roman"/>
          <w:color w:val="000000" w:themeColor="text1"/>
          <w:sz w:val="20"/>
          <w:szCs w:val="20"/>
        </w:rPr>
        <w:t>Busanello</w:t>
      </w:r>
      <w:proofErr w:type="spellEnd"/>
      <w:r w:rsidR="00E1313B" w:rsidRPr="00E1313B">
        <w:rPr>
          <w:rFonts w:ascii="Times New Roman" w:hAnsi="Times New Roman" w:cs="Times New Roman"/>
          <w:color w:val="000000" w:themeColor="text1"/>
          <w:sz w:val="20"/>
          <w:szCs w:val="20"/>
        </w:rPr>
        <w:t>, inscrita no CPF sob o nº 409.750.450-91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do 3º </w:t>
      </w:r>
      <w:proofErr w:type="gramStart"/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 nº</w:t>
      </w:r>
      <w:proofErr w:type="gramEnd"/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006/202</w:t>
      </w:r>
      <w:r w:rsid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M.F.</w:t>
      </w:r>
      <w:proofErr w:type="spellEnd"/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MACHADO SOARES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03.230.856/0001-41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material de expediente para 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84064A" w:rsidRDefault="00B61419" w:rsidP="0084064A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E1313B">
        <w:rPr>
          <w:rFonts w:ascii="Times New Roman" w:hAnsi="Times New Roman" w:cs="Times New Roman"/>
          <w:color w:val="000000" w:themeColor="text1"/>
          <w:sz w:val="20"/>
          <w:szCs w:val="20"/>
        </w:rPr>
        <w:t>Art.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E1313B" w:rsidRPr="00E1313B">
        <w:rPr>
          <w:rFonts w:ascii="Times New Roman" w:hAnsi="Times New Roman" w:cs="Times New Roman"/>
          <w:color w:val="000000" w:themeColor="text1"/>
          <w:sz w:val="20"/>
          <w:szCs w:val="20"/>
        </w:rPr>
        <w:t>Ana Caroline dos Santos Lopes</w:t>
      </w:r>
      <w:r w:rsidR="00590EC4" w:rsidRPr="00C21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inscrito no CPF sob o nº </w:t>
      </w:r>
      <w:r w:rsidR="00E1313B" w:rsidRPr="00E1313B">
        <w:rPr>
          <w:rFonts w:ascii="Times New Roman" w:hAnsi="Times New Roman" w:cs="Times New Roman"/>
          <w:color w:val="000000" w:themeColor="text1"/>
          <w:sz w:val="20"/>
          <w:szCs w:val="20"/>
        </w:rPr>
        <w:t>011.718.210-93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do 3º </w:t>
      </w:r>
      <w:proofErr w:type="gramStart"/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 nº</w:t>
      </w:r>
      <w:proofErr w:type="gramEnd"/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006/202</w:t>
      </w:r>
      <w:r w:rsid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3, firmado entre o CRO/RS e a </w:t>
      </w:r>
      <w:r w:rsidR="00E1313B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M.F.</w:t>
      </w:r>
      <w:proofErr w:type="spellEnd"/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MACHADO SOARES</w:t>
      </w:r>
      <w:r w:rsid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</w:t>
      </w:r>
      <w:r w:rsidR="00E1313B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03.230.856/0001-41</w:t>
      </w:r>
      <w:r w:rsid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E1313B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E1313B" w:rsidRP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material de expediente para o CRO/RS</w:t>
      </w:r>
      <w:r w:rsidR="00E1313B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84064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E131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030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304EC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26/05/2025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304EC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4064A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E1313B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4064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4064A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F0928"/>
    <w:rsid w:val="002512D8"/>
    <w:rsid w:val="002C4600"/>
    <w:rsid w:val="002E3645"/>
    <w:rsid w:val="00304ECB"/>
    <w:rsid w:val="00323D90"/>
    <w:rsid w:val="003303C9"/>
    <w:rsid w:val="003848B4"/>
    <w:rsid w:val="00393EF5"/>
    <w:rsid w:val="00414C81"/>
    <w:rsid w:val="00590EC4"/>
    <w:rsid w:val="006D0E93"/>
    <w:rsid w:val="0084064A"/>
    <w:rsid w:val="008D122B"/>
    <w:rsid w:val="008E699B"/>
    <w:rsid w:val="00A75B6A"/>
    <w:rsid w:val="00B001C1"/>
    <w:rsid w:val="00B61419"/>
    <w:rsid w:val="00B6342C"/>
    <w:rsid w:val="00CB3263"/>
    <w:rsid w:val="00D26350"/>
    <w:rsid w:val="00E1313B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18</cp:revision>
  <cp:lastPrinted>2024-10-07T18:35:00Z</cp:lastPrinted>
  <dcterms:created xsi:type="dcterms:W3CDTF">2024-08-28T12:34:00Z</dcterms:created>
  <dcterms:modified xsi:type="dcterms:W3CDTF">2025-05-06T18:39:00Z</dcterms:modified>
</cp:coreProperties>
</file>