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607E" w14:textId="5717FA64"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>PORTARIA CRO/RS N.º 0</w:t>
      </w:r>
      <w:r w:rsidR="008D061A">
        <w:rPr>
          <w:sz w:val="24"/>
          <w:szCs w:val="24"/>
        </w:rPr>
        <w:t>93/</w:t>
      </w:r>
      <w:r w:rsidRPr="006F4675">
        <w:rPr>
          <w:sz w:val="24"/>
          <w:szCs w:val="24"/>
        </w:rPr>
        <w:t>202</w:t>
      </w:r>
      <w:r w:rsidR="00C719DA">
        <w:rPr>
          <w:sz w:val="24"/>
          <w:szCs w:val="24"/>
        </w:rPr>
        <w:t>5</w:t>
      </w:r>
    </w:p>
    <w:p w14:paraId="41367A1F" w14:textId="77777777" w:rsidR="00FA1371" w:rsidRDefault="00FA1371" w:rsidP="00FA1371">
      <w:pPr>
        <w:rPr>
          <w:lang w:eastAsia="pt-BR"/>
        </w:rPr>
      </w:pPr>
    </w:p>
    <w:p w14:paraId="61F7C184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78C7BF04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21F7E308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CD7702" w14:textId="0A663548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</w:t>
      </w:r>
      <w:r w:rsidR="007D7AB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206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Funcionário</w:t>
      </w:r>
      <w:r w:rsidR="007D7AB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E206AE">
        <w:rPr>
          <w:rFonts w:ascii="Times New Roman" w:hAnsi="Times New Roman" w:cs="Times New Roman"/>
          <w:color w:val="000000" w:themeColor="text1"/>
          <w:sz w:val="20"/>
          <w:szCs w:val="20"/>
        </w:rPr>
        <w:t>IGOR RICARDO DE SOUZA SANSONE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206AE" w:rsidRPr="00E206AE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OAB/RS nº 136.511</w:t>
      </w:r>
      <w:r w:rsidR="007D7ABA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e LETICIA PEREIRA VOLTZ, OAB/RS nº 48.500</w:t>
      </w:r>
      <w:r w:rsidR="00E206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206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nas comemorações alusivas ao aniversário de 93 anos da OAB/RS. </w:t>
      </w:r>
      <w:r w:rsidR="009239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 evento ocorrerá no dia 09 de abril de 2025, a partir das 18h30, no Largo dos Açorianos, em frente à OAB/RS (Rua Washington Luiz, 1110). </w:t>
      </w:r>
    </w:p>
    <w:p w14:paraId="0E5B5E0C" w14:textId="3923AD01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para conhecimento do</w:t>
      </w:r>
      <w:r w:rsidR="009239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239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Funcionários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da organização do evento a Portaria de designação para o ato. </w:t>
      </w:r>
    </w:p>
    <w:p w14:paraId="6233AF6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3DDC3DC" w14:textId="2655D820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C84B5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14:paraId="1DAFB1E8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7848C2CE" w14:textId="5C168F7C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D061A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D06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abril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de 202</w:t>
      </w:r>
      <w:r w:rsidR="008D061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A665B83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4CB1C91D" wp14:editId="5B7D3B0B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18209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7767E1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17D11F7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0A8EF" w14:textId="77777777" w:rsidR="00134569" w:rsidRDefault="00134569" w:rsidP="00FA1371">
      <w:pPr>
        <w:spacing w:after="0" w:line="240" w:lineRule="auto"/>
      </w:pPr>
      <w:r>
        <w:separator/>
      </w:r>
    </w:p>
  </w:endnote>
  <w:endnote w:type="continuationSeparator" w:id="0">
    <w:p w14:paraId="7FEFC9CE" w14:textId="77777777" w:rsidR="00134569" w:rsidRDefault="00134569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D49A" w14:textId="77777777" w:rsidR="00134569" w:rsidRDefault="00134569" w:rsidP="00FA1371">
      <w:pPr>
        <w:spacing w:after="0" w:line="240" w:lineRule="auto"/>
      </w:pPr>
      <w:r>
        <w:separator/>
      </w:r>
    </w:p>
  </w:footnote>
  <w:footnote w:type="continuationSeparator" w:id="0">
    <w:p w14:paraId="2EE4F1A0" w14:textId="77777777" w:rsidR="00134569" w:rsidRDefault="00134569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4419" w14:textId="77777777" w:rsidR="008E699B" w:rsidRDefault="008E699B" w:rsidP="00FA1371">
    <w:pPr>
      <w:pStyle w:val="Cabealho"/>
      <w:jc w:val="center"/>
    </w:pPr>
  </w:p>
  <w:p w14:paraId="44A96426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2D2807D" wp14:editId="0097FB2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3E351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45E4684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71"/>
    <w:rsid w:val="00121293"/>
    <w:rsid w:val="00134569"/>
    <w:rsid w:val="001937D1"/>
    <w:rsid w:val="00211E21"/>
    <w:rsid w:val="0029619F"/>
    <w:rsid w:val="006333DE"/>
    <w:rsid w:val="00793A35"/>
    <w:rsid w:val="007D3D21"/>
    <w:rsid w:val="007D7ABA"/>
    <w:rsid w:val="008D061A"/>
    <w:rsid w:val="008D519C"/>
    <w:rsid w:val="008E699B"/>
    <w:rsid w:val="0092393B"/>
    <w:rsid w:val="00C107D8"/>
    <w:rsid w:val="00C625F2"/>
    <w:rsid w:val="00C719DA"/>
    <w:rsid w:val="00C84B5F"/>
    <w:rsid w:val="00CA69B2"/>
    <w:rsid w:val="00E206AE"/>
    <w:rsid w:val="00F86FC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58A2D"/>
  <w15:docId w15:val="{55EF03EB-7C74-4961-AA3C-65D98673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Bianca Carvalho Aguilar</cp:lastModifiedBy>
  <cp:revision>6</cp:revision>
  <cp:lastPrinted>2025-04-03T11:58:00Z</cp:lastPrinted>
  <dcterms:created xsi:type="dcterms:W3CDTF">2025-04-03T12:01:00Z</dcterms:created>
  <dcterms:modified xsi:type="dcterms:W3CDTF">2025-04-03T12:19:00Z</dcterms:modified>
</cp:coreProperties>
</file>