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A8C" w:rsidRDefault="00D43A8C">
      <w:pPr>
        <w:pStyle w:val="Corpodetexto"/>
        <w:rPr>
          <w:rFonts w:ascii="Times New Roman"/>
          <w:b w:val="0"/>
          <w:i w:val="0"/>
          <w:sz w:val="20"/>
        </w:rPr>
      </w:pPr>
    </w:p>
    <w:p w:rsidR="00D43A8C" w:rsidRDefault="00D43A8C">
      <w:pPr>
        <w:pStyle w:val="Corpodetexto"/>
        <w:rPr>
          <w:rFonts w:ascii="Times New Roman"/>
          <w:b w:val="0"/>
          <w:i w:val="0"/>
          <w:sz w:val="20"/>
        </w:rPr>
      </w:pPr>
    </w:p>
    <w:p w:rsidR="00D43A8C" w:rsidRDefault="00D43A8C">
      <w:pPr>
        <w:pStyle w:val="Corpodetexto"/>
        <w:rPr>
          <w:rFonts w:ascii="Times New Roman"/>
          <w:b w:val="0"/>
          <w:i w:val="0"/>
          <w:sz w:val="20"/>
        </w:rPr>
      </w:pPr>
    </w:p>
    <w:p w:rsidR="00D43A8C" w:rsidRDefault="00D43A8C">
      <w:pPr>
        <w:pStyle w:val="Corpodetexto"/>
        <w:spacing w:before="10"/>
        <w:rPr>
          <w:rFonts w:ascii="Times New Roman"/>
          <w:b w:val="0"/>
          <w:i w:val="0"/>
          <w:sz w:val="15"/>
        </w:rPr>
      </w:pPr>
    </w:p>
    <w:p w:rsidR="00D43A8C" w:rsidRDefault="00F34FC7">
      <w:pPr>
        <w:pStyle w:val="Ttulo"/>
        <w:spacing w:line="247" w:lineRule="auto"/>
        <w:ind w:right="2397"/>
      </w:pPr>
      <w:r>
        <w:t>Relação de pareceres do Setor de Cadastro de 07/02/2022</w:t>
      </w:r>
      <w:r>
        <w:rPr>
          <w:spacing w:val="-75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da Decisão nº</w:t>
      </w:r>
      <w:r>
        <w:rPr>
          <w:spacing w:val="-1"/>
        </w:rPr>
        <w:t xml:space="preserve"> </w:t>
      </w:r>
      <w:r>
        <w:t>01/2022</w:t>
      </w:r>
    </w:p>
    <w:p w:rsidR="00D43A8C" w:rsidRDefault="00F34FC7">
      <w:pPr>
        <w:pStyle w:val="Ttulo"/>
        <w:spacing w:before="92"/>
      </w:pPr>
      <w:r>
        <w:t>CONSELHO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ODONTOLOGIA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</w:t>
      </w:r>
    </w:p>
    <w:p w:rsidR="00D43A8C" w:rsidRDefault="00F34FC7">
      <w:pPr>
        <w:spacing w:before="166"/>
        <w:ind w:left="160"/>
        <w:rPr>
          <w:sz w:val="20"/>
        </w:rPr>
      </w:pPr>
      <w:r>
        <w:rPr>
          <w:rFonts w:ascii="Arial MT" w:hAnsi="Arial MT"/>
          <w:position w:val="1"/>
        </w:rPr>
        <w:t>RELAÇÃO</w:t>
      </w:r>
      <w:r>
        <w:rPr>
          <w:rFonts w:ascii="Arial MT" w:hAnsi="Arial MT"/>
          <w:spacing w:val="-6"/>
          <w:position w:val="1"/>
        </w:rPr>
        <w:t xml:space="preserve"> </w:t>
      </w:r>
      <w:r>
        <w:rPr>
          <w:rFonts w:ascii="Arial MT" w:hAnsi="Arial MT"/>
          <w:position w:val="1"/>
        </w:rPr>
        <w:t>DE</w:t>
      </w:r>
      <w:r>
        <w:rPr>
          <w:rFonts w:ascii="Arial MT" w:hAnsi="Arial MT"/>
          <w:spacing w:val="-4"/>
          <w:position w:val="1"/>
        </w:rPr>
        <w:t xml:space="preserve"> </w:t>
      </w:r>
      <w:r>
        <w:rPr>
          <w:rFonts w:ascii="Arial MT" w:hAnsi="Arial MT"/>
          <w:position w:val="1"/>
        </w:rPr>
        <w:t>PROCESSOS</w:t>
      </w:r>
      <w:r>
        <w:rPr>
          <w:rFonts w:ascii="Arial MT" w:hAnsi="Arial MT"/>
          <w:spacing w:val="-4"/>
          <w:position w:val="1"/>
        </w:rPr>
        <w:t xml:space="preserve"> </w:t>
      </w:r>
      <w:r>
        <w:rPr>
          <w:rFonts w:ascii="Arial MT" w:hAnsi="Arial MT"/>
          <w:position w:val="1"/>
        </w:rPr>
        <w:t>PARA</w:t>
      </w:r>
      <w:r>
        <w:rPr>
          <w:rFonts w:ascii="Arial MT" w:hAnsi="Arial MT"/>
          <w:spacing w:val="-4"/>
          <w:position w:val="1"/>
        </w:rPr>
        <w:t xml:space="preserve"> </w:t>
      </w:r>
      <w:r>
        <w:rPr>
          <w:rFonts w:ascii="Arial MT" w:hAnsi="Arial MT"/>
          <w:position w:val="1"/>
        </w:rPr>
        <w:t>APRECIAÇÃO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rFonts w:ascii="Arial MT" w:hAnsi="Arial MT"/>
          <w:position w:val="1"/>
        </w:rPr>
        <w:t>DE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sz w:val="20"/>
        </w:rPr>
        <w:t>07/06/2021</w:t>
      </w:r>
      <w:r>
        <w:rPr>
          <w:spacing w:val="11"/>
          <w:sz w:val="20"/>
        </w:rPr>
        <w:t xml:space="preserve"> </w:t>
      </w:r>
      <w:r>
        <w:rPr>
          <w:rFonts w:ascii="Arial MT" w:hAnsi="Arial MT"/>
          <w:position w:val="1"/>
        </w:rPr>
        <w:t>A</w:t>
      </w:r>
      <w:r>
        <w:rPr>
          <w:rFonts w:ascii="Arial MT" w:hAnsi="Arial MT"/>
          <w:spacing w:val="-4"/>
          <w:position w:val="1"/>
        </w:rPr>
        <w:t xml:space="preserve"> </w:t>
      </w:r>
      <w:r>
        <w:rPr>
          <w:sz w:val="20"/>
        </w:rPr>
        <w:t>04/02/2022</w:t>
      </w:r>
      <w:r>
        <w:rPr>
          <w:spacing w:val="11"/>
          <w:sz w:val="20"/>
        </w:rPr>
        <w:t xml:space="preserve"> </w:t>
      </w:r>
      <w:r>
        <w:rPr>
          <w:rFonts w:ascii="Arial MT" w:hAnsi="Arial MT"/>
          <w:position w:val="1"/>
        </w:rPr>
        <w:t>EM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sz w:val="20"/>
        </w:rPr>
        <w:t>07/02/2022</w:t>
      </w:r>
    </w:p>
    <w:p w:rsidR="00D43A8C" w:rsidRDefault="00D43A8C">
      <w:pPr>
        <w:spacing w:before="1"/>
        <w:rPr>
          <w:sz w:val="28"/>
        </w:rPr>
      </w:pPr>
    </w:p>
    <w:p w:rsidR="00D43A8C" w:rsidRDefault="00F34FC7">
      <w:pPr>
        <w:pStyle w:val="Corpodetexto"/>
        <w:ind w:left="160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Reativação</w:t>
      </w:r>
      <w:r>
        <w:rPr>
          <w:spacing w:val="-2"/>
        </w:rPr>
        <w:t xml:space="preserve"> </w:t>
      </w:r>
      <w:r>
        <w:t>Definitiva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BUCAL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71"/>
        <w:gridCol w:w="929"/>
        <w:gridCol w:w="1430"/>
        <w:gridCol w:w="2144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665/2017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1429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spacing w:before="0" w:line="204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2144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Galli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1447/2007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144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Fabiana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Eugenio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692/2017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spacing w:line="22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144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Juceli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Inscrição</w:t>
      </w:r>
      <w:r>
        <w:rPr>
          <w:spacing w:val="-4"/>
        </w:rPr>
        <w:t xml:space="preserve"> </w:t>
      </w:r>
      <w:r>
        <w:t>Remida</w:t>
      </w:r>
      <w:r>
        <w:rPr>
          <w:spacing w:val="-5"/>
        </w:rPr>
        <w:t xml:space="preserve"> </w:t>
      </w:r>
      <w:r>
        <w:t>Definitiva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71"/>
        <w:gridCol w:w="979"/>
        <w:gridCol w:w="1379"/>
        <w:gridCol w:w="3070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8/2005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15751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Adalberto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Saccomann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549/1977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Alexandre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Bergmann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Scalco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356/1977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4470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Possebom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Thiesen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94/1976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4339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Cesar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Tombini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Citron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293/1976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4148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Claudio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Bortowski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285/1976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4136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Ibanez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Castro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445/1976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Elaine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Catarina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Camargo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378/1976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4231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Eloi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Ponssoni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68/1977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4332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Guido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Radmann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449/1977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4563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434/1976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4291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Isar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Zanette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505/1980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5408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Baumgarten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277/1977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4420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Riesinger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Tramunt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367/1976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Laerte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Balduino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Schenkel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386/1978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4886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Loreno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Sabin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481/79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5237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1456/1982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6093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Marcelino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Paludo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89/1975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3646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137/1977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4355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Bernadete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Abelin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Noskoski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308/1978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4812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Barbosa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Dornelles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161/1992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8816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772/83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06353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Milton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Dinegri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389/1976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4257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70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Monica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Iolene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Salomoni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Lindemann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headerReference w:type="default" r:id="rId6"/>
          <w:footerReference w:type="default" r:id="rId7"/>
          <w:type w:val="continuous"/>
          <w:pgSz w:w="11910" w:h="16840"/>
          <w:pgMar w:top="2440" w:right="860" w:bottom="1200" w:left="800" w:header="708" w:footer="1018" w:gutter="0"/>
          <w:pgNumType w:start="1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20"/>
        <w:gridCol w:w="979"/>
        <w:gridCol w:w="1429"/>
        <w:gridCol w:w="2519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565/1980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216"/>
              <w:rPr>
                <w:sz w:val="20"/>
              </w:rPr>
            </w:pPr>
            <w:r>
              <w:rPr>
                <w:sz w:val="20"/>
              </w:rPr>
              <w:t>5448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before="0" w:line="204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519" w:type="dxa"/>
          </w:tcPr>
          <w:p w:rsidR="00D43A8C" w:rsidRDefault="00F34FC7">
            <w:pPr>
              <w:pStyle w:val="TableParagraph"/>
              <w:spacing w:before="0"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Chaves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157/1978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4688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519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Hecker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Kappel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284/1978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4782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519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361/1976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4215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2519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Roberto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Falcao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Ferrari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447/1978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4925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2519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Roberto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Garbin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159/1979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216"/>
              <w:rPr>
                <w:sz w:val="20"/>
              </w:rPr>
            </w:pPr>
            <w:r>
              <w:rPr>
                <w:sz w:val="20"/>
              </w:rPr>
              <w:t>4973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line="22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519" w:type="dxa"/>
          </w:tcPr>
          <w:p w:rsidR="00D43A8C" w:rsidRDefault="00F34FC7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Ruben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Berlando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</w:p>
        </w:tc>
      </w:tr>
    </w:tbl>
    <w:p w:rsidR="00D43A8C" w:rsidRDefault="00F34FC7">
      <w:pPr>
        <w:pStyle w:val="Corpodetexto"/>
        <w:spacing w:before="92"/>
        <w:ind w:left="160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Reativação</w:t>
      </w:r>
      <w:r>
        <w:rPr>
          <w:spacing w:val="-4"/>
        </w:rPr>
        <w:t xml:space="preserve"> </w:t>
      </w:r>
      <w:r>
        <w:t>Definitiva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71"/>
        <w:gridCol w:w="979"/>
        <w:gridCol w:w="1379"/>
        <w:gridCol w:w="3209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408/1982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5870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209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Bittencourt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Fagundes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924/2003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14477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209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Cassio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Siqueira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1097/2011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20012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209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Cristian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Sbardelotto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2256/2001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13260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209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Giovana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Draghetti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44/1991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8434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209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Isenção</w:t>
      </w:r>
      <w:r>
        <w:rPr>
          <w:spacing w:val="-3"/>
        </w:rPr>
        <w:t xml:space="preserve"> </w:t>
      </w:r>
      <w:r>
        <w:t>Militar</w:t>
      </w:r>
      <w:r>
        <w:rPr>
          <w:spacing w:val="-5"/>
        </w:rPr>
        <w:t xml:space="preserve"> </w:t>
      </w:r>
      <w:r>
        <w:t>Definitiva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71"/>
        <w:gridCol w:w="979"/>
        <w:gridCol w:w="1379"/>
        <w:gridCol w:w="2656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758/2000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12608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2656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Bianca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Tatsch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Muxfeldt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1703/2008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18438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65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Claudia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2829/2010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19887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656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Morsch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Lucena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Isenção</w:t>
      </w:r>
      <w:r>
        <w:rPr>
          <w:spacing w:val="-4"/>
        </w:rPr>
        <w:t xml:space="preserve"> </w:t>
      </w:r>
      <w:r>
        <w:t>Militar</w:t>
      </w:r>
      <w:r>
        <w:rPr>
          <w:spacing w:val="-4"/>
        </w:rPr>
        <w:t xml:space="preserve"> </w:t>
      </w:r>
      <w:r>
        <w:t>Secundária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F34FC7">
      <w:pPr>
        <w:pStyle w:val="Ttulo1"/>
        <w:tabs>
          <w:tab w:val="left" w:pos="595"/>
          <w:tab w:val="left" w:pos="1811"/>
          <w:tab w:val="left" w:pos="2934"/>
          <w:tab w:val="left" w:pos="4112"/>
        </w:tabs>
      </w:pPr>
      <w:r>
        <w:t>PF</w:t>
      </w:r>
      <w:r>
        <w:tab/>
        <w:t>01392/2021</w:t>
      </w:r>
      <w:r>
        <w:tab/>
        <w:t>29183</w:t>
      </w:r>
      <w:r>
        <w:tab/>
      </w:r>
      <w:r>
        <w:t>12/01/2022</w:t>
      </w:r>
      <w:r>
        <w:tab/>
        <w:t>Bruno</w:t>
      </w:r>
      <w:r>
        <w:rPr>
          <w:spacing w:val="-4"/>
        </w:rPr>
        <w:t xml:space="preserve"> </w:t>
      </w:r>
      <w:r>
        <w:t>Ribeiro</w:t>
      </w:r>
      <w:r>
        <w:rPr>
          <w:spacing w:val="-3"/>
        </w:rPr>
        <w:t xml:space="preserve"> </w:t>
      </w:r>
      <w:r>
        <w:t>Guimarães</w:t>
      </w:r>
    </w:p>
    <w:p w:rsidR="00D43A8C" w:rsidRDefault="00F34FC7">
      <w:pPr>
        <w:pStyle w:val="Corpodetexto"/>
        <w:spacing w:before="88"/>
        <w:ind w:left="160"/>
      </w:pPr>
      <w:r>
        <w:t>Inscrição</w:t>
      </w:r>
      <w:r>
        <w:rPr>
          <w:spacing w:val="-2"/>
        </w:rPr>
        <w:t xml:space="preserve"> </w:t>
      </w:r>
      <w:r>
        <w:t>Remida</w:t>
      </w:r>
      <w:r>
        <w:rPr>
          <w:spacing w:val="-3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PRÓTESE</w:t>
      </w:r>
      <w:r>
        <w:rPr>
          <w:spacing w:val="-3"/>
        </w:rPr>
        <w:t xml:space="preserve"> </w:t>
      </w:r>
      <w:r>
        <w:t>DENTÁRIA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20"/>
        <w:gridCol w:w="979"/>
        <w:gridCol w:w="3753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353/2003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216"/>
              <w:rPr>
                <w:sz w:val="20"/>
              </w:rPr>
            </w:pPr>
            <w:r>
              <w:rPr>
                <w:sz w:val="20"/>
              </w:rPr>
              <w:t>1719</w:t>
            </w:r>
          </w:p>
        </w:tc>
        <w:tc>
          <w:tcPr>
            <w:tcW w:w="3753" w:type="dxa"/>
          </w:tcPr>
          <w:p w:rsidR="00D43A8C" w:rsidRDefault="00F34FC7">
            <w:pPr>
              <w:pStyle w:val="TableParagraph"/>
              <w:tabs>
                <w:tab w:val="left" w:pos="1538"/>
              </w:tabs>
              <w:spacing w:before="0" w:line="204" w:lineRule="exact"/>
              <w:ind w:left="361"/>
              <w:rPr>
                <w:sz w:val="20"/>
              </w:rPr>
            </w:pPr>
            <w:r>
              <w:rPr>
                <w:sz w:val="20"/>
              </w:rPr>
              <w:t>05/01/2022</w:t>
            </w:r>
            <w:r>
              <w:rPr>
                <w:sz w:val="20"/>
              </w:rPr>
              <w:tab/>
              <w:t>Ivar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216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3753" w:type="dxa"/>
          </w:tcPr>
          <w:p w:rsidR="00D43A8C" w:rsidRDefault="00F34FC7">
            <w:pPr>
              <w:pStyle w:val="TableParagraph"/>
              <w:tabs>
                <w:tab w:val="left" w:pos="1538"/>
              </w:tabs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04/01/2022</w:t>
            </w:r>
            <w:r>
              <w:rPr>
                <w:sz w:val="20"/>
              </w:rPr>
              <w:tab/>
              <w:t>Oscar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Rafael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Perrone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PRÓTESE</w:t>
      </w:r>
      <w:r>
        <w:rPr>
          <w:spacing w:val="-3"/>
        </w:rPr>
        <w:t xml:space="preserve"> </w:t>
      </w:r>
      <w:r>
        <w:t>DENTÁRIA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F34FC7">
      <w:pPr>
        <w:pStyle w:val="Ttulo1"/>
        <w:tabs>
          <w:tab w:val="left" w:pos="595"/>
          <w:tab w:val="left" w:pos="1811"/>
          <w:tab w:val="left" w:pos="2934"/>
          <w:tab w:val="left" w:pos="4112"/>
        </w:tabs>
      </w:pPr>
      <w:r>
        <w:t>PF</w:t>
      </w:r>
      <w:r>
        <w:tab/>
        <w:t>00311/2022</w:t>
      </w:r>
      <w:r>
        <w:tab/>
        <w:t>00246</w:t>
      </w:r>
      <w:r>
        <w:tab/>
        <w:t>19/01/2022</w:t>
      </w:r>
      <w:r>
        <w:tab/>
        <w:t>Alexandre</w:t>
      </w:r>
      <w:r>
        <w:rPr>
          <w:spacing w:val="-7"/>
        </w:rPr>
        <w:t xml:space="preserve"> </w:t>
      </w:r>
      <w:r>
        <w:t>Pinto</w:t>
      </w:r>
      <w:r>
        <w:rPr>
          <w:spacing w:val="-6"/>
        </w:rPr>
        <w:t xml:space="preserve"> </w:t>
      </w:r>
      <w:r>
        <w:t>Nunes</w:t>
      </w:r>
    </w:p>
    <w:p w:rsidR="00D43A8C" w:rsidRDefault="00F34FC7">
      <w:pPr>
        <w:pStyle w:val="Corpodetexto"/>
        <w:spacing w:before="88"/>
        <w:ind w:left="160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BUCAL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928"/>
        <w:gridCol w:w="1378"/>
        <w:gridCol w:w="3319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before="0" w:line="204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00303/2022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11972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before="0" w:line="20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319" w:type="dxa"/>
          </w:tcPr>
          <w:p w:rsidR="00D43A8C" w:rsidRDefault="00F34FC7">
            <w:pPr>
              <w:pStyle w:val="TableParagraph"/>
              <w:spacing w:before="0"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Agatha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Suellen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Moreles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00035/2022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11936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3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Alielen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00258/2022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11974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3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00369/2022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11969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3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Valandro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00367/2022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11970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3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Iglesias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Sghaiar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00122/2022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11941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319" w:type="dxa"/>
          </w:tcPr>
          <w:p w:rsidR="00D43A8C" w:rsidRDefault="00F34F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Anadeja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Veiga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928"/>
        <w:gridCol w:w="1378"/>
        <w:gridCol w:w="3484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before="0" w:line="204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00224/2022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11961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before="0" w:line="20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spacing w:before="0"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00398/2022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11998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Anelise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00324/2022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11988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Angela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00137/2022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11950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Anthonielle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00155/2022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11949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Ariane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Siqueira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00086/2022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11957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Anelise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Lisboa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Barcellos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00011/2022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00114/2022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11942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Camille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01545/2021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11530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Carina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Andreola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00404/2022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11976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Cátia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00277/2022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11985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Daniela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Bitencourt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02573/2021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11948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Daniela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00031/2022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Débora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Araldi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03184/2021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Denise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Raquel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00443/2022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11986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Denize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00204/2022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11960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00195/2022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11953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Edelaine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Suerkamp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00212/2022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12001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Elisandra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00157/2022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11954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Elisiane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Brum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00135/2022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11955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Emillyn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00064/2022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11939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Fabiana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00063/2022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11934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Fabiana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Kofahl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00428/2022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11983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Fatima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Jucieli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00409/2022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11979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00211/2022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12002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Taís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Ketzer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Fauro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00154/2022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11965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00056/2022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11930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00318/2022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11977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Gisele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Rupp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03236/2021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11935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29/12/2021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Gislaine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Esteriz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Quadros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00136/2022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11943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Graziela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00118/2022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11947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Greyce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Ketlyn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Rech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00151/2022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11944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Jaqueline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00437/2022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11980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Jaqueline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00328/2022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11962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20/01/2022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Joicemara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Fogaça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00447/2022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11981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Josiane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00417/2022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11973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00147/2022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11959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Kathleen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Lucas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00429/2022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11984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00360/2022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11971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484" w:type="dxa"/>
          </w:tcPr>
          <w:p w:rsidR="00D43A8C" w:rsidRDefault="00F34F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Aparecida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Rissardo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2780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00022/2022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11932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Barretto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03238/2021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11927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Leonardo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Vinícius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02575/2021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11956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11/11/2021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Lilian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Lavin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00023/2022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11937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03235/2021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11929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Luciane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Pantz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00300/2022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11966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Frois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00446/2022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11982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00044/2022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11938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Marcela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D'royth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03237/2021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11926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Maristela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00436/2022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11987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Mateus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03217/2021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11931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Michele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Padilha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00185/2022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11952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Michelle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Mousquer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03233/2021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11940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28/12/2021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Mônica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00470/2022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11999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04/02/2022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Morgana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00215/2022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11963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Renata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Pagnoncelli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00194/2022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11951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Rosane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Lumertz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00434/2022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11995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Rubia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Grisa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00125/2022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11945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Sabrina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Bottasso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00005/2022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11928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Sabrina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00418/2022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11975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Samanta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Taís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Niederle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00153/2022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11964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Sarah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Clarissa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00412/2022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11978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Valentina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</w:p>
        </w:tc>
      </w:tr>
      <w:tr w:rsidR="00D43A8C">
        <w:trPr>
          <w:trHeight w:val="28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03228/2021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11933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27/12/2021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spacing w:before="46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Krohn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Menezes</w:t>
            </w:r>
          </w:p>
        </w:tc>
      </w:tr>
    </w:tbl>
    <w:p w:rsidR="00D43A8C" w:rsidRDefault="00F34FC7">
      <w:pPr>
        <w:pStyle w:val="Corpodetexto"/>
        <w:spacing w:before="92"/>
        <w:ind w:left="160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Definitiva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928"/>
        <w:gridCol w:w="1378"/>
        <w:gridCol w:w="2852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597/2020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27939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before="0" w:line="20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spacing w:before="0"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Alana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Tonello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Westphalen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318/2020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27710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Alessandra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Andressa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Schuh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508/2021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28725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Alexia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Catarina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Carpes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766/2020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27950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Bettker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554/2020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27889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Binotto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477/2020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27778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Gehrke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612/2020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27835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Leal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876/2020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27994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Orsolin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422/2020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27834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20/12/2021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Andrei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Leite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188/2020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27643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Andressa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Wennesheimer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00366/2022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29753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Andressa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Corrêa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229/2017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25002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Cruz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387/2020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27720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2852" w:type="dxa"/>
          </w:tcPr>
          <w:p w:rsidR="00D43A8C" w:rsidRDefault="00F34F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Bianca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Manjabosco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3264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00041/2022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29588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Bruce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Scheidemandel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290/2020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27664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Cavalcante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Chaves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473/2020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27780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211/2020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27652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Schievelbein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173/2020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27639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903/2020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28077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Bertholdo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1290/2020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28147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Tardin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Figueiredo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00223/2022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29682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Sagrilo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03239/2021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Mainardi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Tomazi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2069/2019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27203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Christielle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694/2019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26941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Cislaine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Karcheski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549/2020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27880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Claudia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Mortagua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947/2020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28016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Cristiane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Belmonte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00222/2022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29709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Caroline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Heinen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113/2021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28567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Danielle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Velaski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00392/2022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29763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Débora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Bolzan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228/2020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27603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Dionathan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Pohlmann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00015/2022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29574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Djenifer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Caroline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Pauwels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03142/2021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29539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02507/2021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29431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Eduarda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Scolmeister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2521/2019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27449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Eduardo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Trota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Chaves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456/2020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27774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Emanuele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Frizon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166/2020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27595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Emanuele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Visoto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346/2020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27758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Everton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Rauber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335/2020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27716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Hoff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1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00236/2022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29721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180/2020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27600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Martini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Trevisan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396/2020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27771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Zatt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261/2020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27662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Hecktheuer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156/2020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27594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283/2021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28709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Willms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132/2020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27570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Bethania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Dietz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00240/2022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29700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Zart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1167/2020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28090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952/2020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27987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Lorenzato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238/2020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27676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Gheller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383/2020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27772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Broch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343/2020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27691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Gessica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Hentz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03105/2021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29459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264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Guilherme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3112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112/2020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28045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26/11/2021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Indiara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Rafaela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183/2020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27642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Isabela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Echenique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00008/2022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29562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Isadora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308/2020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27686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Janaina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Bozza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right="1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00216/2022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29719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00336/2022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29737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Barth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317/2020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27713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Johnny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Kerschner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Pacheco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950/2020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27988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Prodocimo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00378/2022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29764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Jonathas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Cappellari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00385/2022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29801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04/02/2022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Antônio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Vanti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00310/2022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Júlia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Cândido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Leão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00297/2022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29738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Julia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Haubenthal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00206/2022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29678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Júlia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00373/2022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29754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Karine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Taís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Puhl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964/2020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28051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Karolaine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234/2020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27608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Andressa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Colling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03092/2021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29499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293/2020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27699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Barbosa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Viana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00209/2022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29676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Bicca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359/2020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27717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Weber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00291/2022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29710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Marciele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764/2020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27929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Morgan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00054/2022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29720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Salerno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176/2020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27641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00229/2022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29680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Tassi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711/2020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27922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00217/2022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29675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Herêncio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793/2020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27936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Leonardo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Delatorre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Braggio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Favretto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2316/2019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27377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Leticia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Duarte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571/2020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27796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Lidiane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Colombo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274/2020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27617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Beatriz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835/2020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27947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Luanda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Tissiani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right="1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03170/2021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29658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Luany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Possebom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179/2020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27598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Lucieli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Andreia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Zajkowski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729/91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8761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470/2020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27744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Hartmann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Stein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00221/2022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29674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Luísa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Quevedo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03175/2021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29673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Luísa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Sbardelotto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Capoani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2155/2020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28359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112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928"/>
        <w:gridCol w:w="1378"/>
        <w:gridCol w:w="3019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2319/2018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26306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before="0" w:line="20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spacing w:before="0"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Marina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Dametto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662/2020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27885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Mateus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Werklehr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Paganotto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03172/2021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29559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20/12/2021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Michele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371/2020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27692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Nadine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Baratto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Bocca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2070/2019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27204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Caroline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Quadros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Ledur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251/2020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27681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Nathalia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Hemielewski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771/2020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27930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Nathalia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Meireles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Pastorio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00230/2022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29681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Predebon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Ghelen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00438/2022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29784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Nicole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Meletti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Brambatti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292/2020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27701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Otavio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439/2020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27746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Santana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00244/2022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29683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Pâmela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Beus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00413/2022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29769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Paola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00037/2022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29568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Patrícia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Meireles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416/2020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27770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Paula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Scorsatto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1358/2019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27095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Baneiro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Hecktheuer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651/2020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27864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Raquel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Stefanello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177/2020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27597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Renata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Cauduro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Somavilla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240/2021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28610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Renata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Colling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314/2020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27712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Rutzen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00327/2022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29723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Richer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Gradaschi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03232/2021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29554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Kássia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471/2020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27779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Roberta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Cornelly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00287/2022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29711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Rodrigo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Rotta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701/2020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27955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Stefani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Andressa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Bohn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Wizniewski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235/2020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27658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Stefani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Goulart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286/2020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27611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Taina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Lunkes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769/2020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27952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Tainete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Fatima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Vanelli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212/2020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27653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Tamyres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Veleda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Fonseca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301/2020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27685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Tayline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Aguiar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Tranquillo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792/2020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27968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Thalison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Liscano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01676/2021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29143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Thayse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Landvoigt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Savedra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2385/2019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27396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Thomaz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Vieiras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101/2021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28558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Vamila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Pipper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Barbosa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592/2020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27868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Victoria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Camargo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00259/2022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29685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Vitória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Brocco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217/2020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27674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Vitoria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Spessatto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Reinehr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270/2019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26634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16/12/2021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Viviane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França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825/2020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27954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019" w:type="dxa"/>
          </w:tcPr>
          <w:p w:rsidR="00D43A8C" w:rsidRDefault="00F34F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Zead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Mahmud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Saleh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Filho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F34FC7">
      <w:pPr>
        <w:pStyle w:val="Corpodetexto"/>
        <w:ind w:left="1911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w:drawing>
          <wp:inline distT="0" distB="0" distL="0" distR="0">
            <wp:extent cx="4262478" cy="109108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478" cy="109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8C" w:rsidRDefault="00F34FC7">
      <w:pPr>
        <w:pStyle w:val="Corpodetexto"/>
        <w:spacing w:before="19"/>
        <w:ind w:left="160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BUCAL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928"/>
        <w:gridCol w:w="1378"/>
        <w:gridCol w:w="3539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before="0" w:line="204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00326/2022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02020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before="0" w:line="20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20/01/2022</w:t>
            </w:r>
          </w:p>
        </w:tc>
        <w:tc>
          <w:tcPr>
            <w:tcW w:w="3539" w:type="dxa"/>
          </w:tcPr>
          <w:p w:rsidR="00D43A8C" w:rsidRDefault="00F34FC7">
            <w:pPr>
              <w:pStyle w:val="TableParagraph"/>
              <w:spacing w:before="0"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00368/2022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02023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53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Catiuscia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Bernardes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Cruz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00382/2022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02027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53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Eliane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Streb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02412/2021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02018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05/10/2021</w:t>
            </w:r>
          </w:p>
        </w:tc>
        <w:tc>
          <w:tcPr>
            <w:tcW w:w="353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Joice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Mocelin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00381/2022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02021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53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Juliana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Vidaleti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00053/2022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53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Juliana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00043/2022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53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Karin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Pasturiza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00134/2022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02019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53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Marilanda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Bederode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00430/2022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02022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539" w:type="dxa"/>
          </w:tcPr>
          <w:p w:rsidR="00D43A8C" w:rsidRDefault="00F34F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Tanize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Gonçalves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PRÓTESE</w:t>
      </w:r>
      <w:r>
        <w:rPr>
          <w:spacing w:val="-3"/>
        </w:rPr>
        <w:t xml:space="preserve"> </w:t>
      </w:r>
      <w:r>
        <w:t>DENTÁRIA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928"/>
        <w:gridCol w:w="1378"/>
        <w:gridCol w:w="2715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before="0" w:line="204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00237/2022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03615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before="0" w:line="20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715" w:type="dxa"/>
          </w:tcPr>
          <w:p w:rsidR="00D43A8C" w:rsidRDefault="00F34FC7">
            <w:pPr>
              <w:pStyle w:val="TableParagraph"/>
              <w:spacing w:before="0"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Áquila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Maceno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00065/2022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03602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715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Carolina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Bonomi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00458/2022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03604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02/02/2022</w:t>
            </w:r>
          </w:p>
        </w:tc>
        <w:tc>
          <w:tcPr>
            <w:tcW w:w="2715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00004/2022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03599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715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Elisete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Beatriz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Zambrano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00448/2022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03603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2715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Minervini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00024/2022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03606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715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Jonatan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03080/2021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03600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2715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Marieli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Pires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00066/2022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03601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2715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Ohana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Bittencourt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00460/2022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03605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02/02/2022</w:t>
            </w:r>
          </w:p>
        </w:tc>
        <w:tc>
          <w:tcPr>
            <w:tcW w:w="2715" w:type="dxa"/>
          </w:tcPr>
          <w:p w:rsidR="00D43A8C" w:rsidRDefault="00F34F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Vinícius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Monteiro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Barros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Provisória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2858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00013/2022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29578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Aialana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Bethina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Cheregatti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Xavier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00030/2022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29586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Alessandra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00186/2022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29722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Alícia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Buaczik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00113/2022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Schwanck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00344/2022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29725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Allan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Piazza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03213/2021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29569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Poggere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Wopala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00032/2022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29576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Knapik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00356/2022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29726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Stochero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00408/2022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29798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Beatriz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03192/2021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29806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Castro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00038/2022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29591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Júlia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Cunha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00276/2022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00141/2022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29646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Anatiéle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Backes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Maron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line="220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00036/2022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29583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2858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Andressa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Segala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Pompermayer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headerReference w:type="default" r:id="rId9"/>
          <w:footerReference w:type="default" r:id="rId10"/>
          <w:pgSz w:w="11910" w:h="16840"/>
          <w:pgMar w:top="680" w:right="860" w:bottom="1200" w:left="800" w:header="0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3746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00094/2022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29623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Andrielly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Vincensi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Karkow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00451/2022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29786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Audrey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00319/2022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29727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Bárbara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D'ornelas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Furlan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00002/2022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29564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Benhur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Cassiano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Quinto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00309/2022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29728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Bianca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Hahn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00188/2022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29656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Bianca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Paludo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00231/2022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29712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Brenda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Knabben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Aguiar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00370/2022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Perondi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00410/2022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29771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Prokop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00099/2022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29628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Rossoni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00372/2022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29755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Bruno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Magro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00380/2022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29765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Knevitz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00009/2022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29573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00110/2022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29654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Florentino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00337/2022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29775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Carla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Beatriz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00081/2022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Bourscheidt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00302/2022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29729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Carolaine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00238/2022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29730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Jaroczewski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00078/2022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Konageski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Przybulinski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00286/2022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Leites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Bittencourt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00160/2022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29779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00391/2022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29766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Musskopf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Kunz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00386/2022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29761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00218/2022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29663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Cesar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00098/2022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Charles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Elsique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00025/2022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Cibele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Pitthan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00076/2022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Cleisson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Dieminger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00108/2022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29671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Daiely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Lazaroto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00228/2022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29666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Silvestri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00454/2022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29788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Daniela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Merib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00203/2022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29669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Daniela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Titton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00084/2022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Danielle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Rezer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Schmidt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00123/2022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Deborah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Karollyne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Siqueira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Damaceno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Pinto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00292/2022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29706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Queiroz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Guerra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00103/2022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29592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00117/2022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Dieison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Dahmer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00339/2022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29731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Diovana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Acioly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Scariot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00208/2022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29668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Eduarda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line="220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00295/2022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29686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746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Eduarda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Osielski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headerReference w:type="default" r:id="rId11"/>
          <w:footerReference w:type="default" r:id="rId12"/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2984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00388/2022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29767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Eduarda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00120/2022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Eduarda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Cruz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00340/2022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29732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Eduarda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Günther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Batista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00130/2022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29645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Eduarda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00306/2022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Eduarda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Sartori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00027/2022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Emilly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00075/2022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29599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08/01/2022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Enzo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Pelentir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Christoff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00307/2022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Éricles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Florêncio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Duminelli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00308/2022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29733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Ernesto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Meinerz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00232/2022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29687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Estelem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Mossmann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Fiorentini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00052/2022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29587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Felipe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Immich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00298/2022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29717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Didonet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00080/2022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09/01/2022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Gutkoski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00102/2022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29626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00304/2022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29714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Flavia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Caroline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Bernardes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00181/2022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29660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Flavine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Seltenreich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00260/2022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29734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Franciele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Bataioli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00364/2022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29777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Francine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00028/2022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29652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Francyéllen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00235/2022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Genuino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00294/2022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29707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20/01/2022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Henriques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00331/2022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29705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Rockenbach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00115/2022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03167/2021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Kucharski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00333/2022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29708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20/01/2022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Castilhos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00061/2022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Maldaner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00226/2022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29735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Barros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00104/2022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29647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00374/2022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29756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Cappellari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00301/2022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29713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Geisiane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00459/2022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29787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George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Scapin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00234/2022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29679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Giordana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Giordani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00039/2022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29642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Giovana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Siocheta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00465/2022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29800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04/02/2022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Giovane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Fioravanti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00012/2022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29577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Giovanna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00407/2022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29780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Giuliane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00093/2022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29627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Guilherme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Felimberti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Tamioso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00083/2022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29661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Haiesca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Siqueira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line="220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00267/2022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29736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2984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Helenna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Bortoluzzi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3171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00018/2022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29580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Hiago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Gonçalves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Garcez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00466/2022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29799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04/02/2022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Igor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Faleiro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00359/2022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29768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Isadora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Michels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00121/2022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29640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Jaison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Kunzler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Monteiro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00096/2022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Jayne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Aparecida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Tissot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00462/2022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29791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Jayne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Mendonça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00444/2022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29789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Jéssica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Marí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00067/2022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29589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00371/2022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29776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Bernardo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Vaz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03229/2021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29563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Friedrich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00107/2022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29625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Reis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00279/2022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Joziane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00343/2022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29739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Julia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Mazuim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00296/2022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29724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Júlia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Mallmann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00014/2022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29567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Juliana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Matias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00017/2022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Juliane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Gonçalves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00045/2022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Juliermenson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00100/2022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29593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Fiedler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00016/2022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29579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Karina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Golombiewski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00007/2022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29575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Bennemann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00325/2022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29715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Karla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Quevedo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00358/2022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29752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Karoline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00329/2022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Kelin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Montagna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00352/2022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29716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Yamazaki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00314/2022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29774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Krusser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Feltraco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00162/2022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29651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Alberche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00163/2022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29648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00205/2022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29677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Wathier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Sehn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00090/2022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29621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Paulus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00001/2022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29792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Busetti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00376/2022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29757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Strassburger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00092/2022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29597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Lenise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Schneider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00351/2022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29750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Leonardo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Passos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03194/2021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29556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Leonardo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Ebel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00074/2022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29596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Leonardo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Fabiano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Klock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00332/2022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Letícia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Ludwig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00109/2022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Letícia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Michaelsen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Bohrer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00415/2022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29770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Liciara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Tapia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line="220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00152/2022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29670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171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Linda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Hahn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3577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00440/2022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29796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Lissany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Zanandréa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Baldessar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Karkow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00432/2022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29781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Lorenzo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Vincent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Noronha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Siede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00357/2022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29751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Antônio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Concolatto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00347/2022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Franciéle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Daltoé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Compagnoni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00334/2022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Gabriel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00416/2022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29783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Luciane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Durigon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00042/2022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29598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Felipe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Bedatti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Cavalheiro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00058/2022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Lucas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29560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Paulo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Nikraszewicz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03240/2021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29557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Luiza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00089/2022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29622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Schmidt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Miranda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00213/2022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29665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Antônio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Lovison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Sasso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00341/2022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Amorim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Alencar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Amariz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00275/2022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Barth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00050/2022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29581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Kuhn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1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00046/2022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29704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Schütz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00278/2022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Eduarda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Lucietto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00085/2022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00040/2022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00239/2022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Natália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Masiero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00029/2022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Rosado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Scheffer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00091/2022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29595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Bedates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00140/2022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29644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00047/2022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29584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Mateus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00087/2022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29614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Matheus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Callegari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Ductra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00034/2022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29585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Mayana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Furtado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00019/2022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29571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Milena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Portella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00361/2022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Milena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00059/2022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29582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Mirciele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00097/2022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29624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Mertins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Seibert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00377/2022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29794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Natália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Bettinelli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00422/2022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29778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Natália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Grisa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00330/2022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29703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20/01/2022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Natália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Hernandes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00033/2022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29565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Natália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00088/2022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29620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Nathalia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Lunardi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Mesquita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00395/2022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29809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Nathália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Martinelli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00077/2022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Nathalia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Peyrot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Marciano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00112/2022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29629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Nathana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Kiwel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00072/2022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29664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577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Nícolas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Hentschke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3365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00164/2022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29650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Pablo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Ferronato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Zanetti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00187/2022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29657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Pâmela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Damian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Turchiello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00445/2022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29790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Zanella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00207/2022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29684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Patrícia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Ramos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00095/2022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Patricia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Raquel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Beckmann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00219/2022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29667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Ditadi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00225/2022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29672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Ricardo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Ramsés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00193/2022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29655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Nadin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00284/2022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29689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Pietra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Dressler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00285/2022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29688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Priscila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Apolinaria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00124/2022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Priscila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Roldão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00142/2022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29641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Rafaela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Cherobini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Moresco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00214/2022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29662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Renata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Guimarães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00133/2022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29639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Werlang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00101/2022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29594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Roberta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Rieger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Possani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left="99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00293/2022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29702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20/01/2022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Samara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00280/2022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29690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Sarah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02160/2021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29294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Stéfano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Morette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00411/2022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29772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Suan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03222/2021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29561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Taiana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Ritter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00320/2022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Tainara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Röder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00139/2022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29643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Tamaie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Paixão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Carniel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00305/2022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29773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Thaiane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Bisolo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03193/2021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29558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23/12/2021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Thainá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00389/2022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29802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Thais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Giru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00342/2022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29747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24/01/2022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Thais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Verdi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00159/2022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29653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Thalissa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Aurélio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00082/2022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29603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Valéria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00431/2022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29782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Valmir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Júnior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00397/2022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29795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Borille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00105/2022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29659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Ramos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03141/2021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29566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Verônica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Becker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00161/2022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29649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Vitoria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Elisabete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line="220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03241/2021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29570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365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Vitória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</w:t>
            </w:r>
          </w:p>
        </w:tc>
      </w:tr>
    </w:tbl>
    <w:p w:rsidR="00D43A8C" w:rsidRDefault="00F34FC7">
      <w:pPr>
        <w:pStyle w:val="Corpodetexto"/>
        <w:spacing w:before="92"/>
        <w:ind w:left="160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Provisória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BUCAL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2150"/>
        <w:gridCol w:w="4467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2150" w:type="dxa"/>
          </w:tcPr>
          <w:p w:rsidR="00D43A8C" w:rsidRDefault="00F34FC7">
            <w:pPr>
              <w:pStyle w:val="TableParagraph"/>
              <w:tabs>
                <w:tab w:val="left" w:pos="1336"/>
              </w:tabs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00200/2022</w:t>
            </w:r>
            <w:r>
              <w:rPr>
                <w:sz w:val="20"/>
              </w:rPr>
              <w:tab/>
              <w:t>11958</w:t>
            </w:r>
          </w:p>
        </w:tc>
        <w:tc>
          <w:tcPr>
            <w:tcW w:w="4467" w:type="dxa"/>
          </w:tcPr>
          <w:p w:rsidR="00D43A8C" w:rsidRDefault="00F34FC7">
            <w:pPr>
              <w:pStyle w:val="TableParagraph"/>
              <w:tabs>
                <w:tab w:val="left" w:pos="1487"/>
              </w:tabs>
              <w:spacing w:before="0" w:line="204" w:lineRule="exact"/>
              <w:ind w:left="310"/>
              <w:rPr>
                <w:sz w:val="20"/>
              </w:rPr>
            </w:pPr>
            <w:r>
              <w:rPr>
                <w:sz w:val="20"/>
              </w:rPr>
              <w:t>14/01/2022</w:t>
            </w:r>
            <w:r>
              <w:rPr>
                <w:sz w:val="20"/>
              </w:rPr>
              <w:tab/>
              <w:t>Caira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Andressa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Fagundes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2150" w:type="dxa"/>
          </w:tcPr>
          <w:p w:rsidR="00D43A8C" w:rsidRDefault="00F34FC7">
            <w:pPr>
              <w:pStyle w:val="TableParagraph"/>
              <w:tabs>
                <w:tab w:val="left" w:pos="1336"/>
              </w:tabs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00348/2022</w:t>
            </w:r>
            <w:r>
              <w:rPr>
                <w:sz w:val="20"/>
              </w:rPr>
              <w:tab/>
              <w:t>11968</w:t>
            </w:r>
          </w:p>
        </w:tc>
        <w:tc>
          <w:tcPr>
            <w:tcW w:w="4467" w:type="dxa"/>
          </w:tcPr>
          <w:p w:rsidR="00D43A8C" w:rsidRDefault="00F34FC7">
            <w:pPr>
              <w:pStyle w:val="TableParagraph"/>
              <w:tabs>
                <w:tab w:val="left" w:pos="1487"/>
              </w:tabs>
              <w:spacing w:line="220" w:lineRule="exact"/>
              <w:ind w:left="310"/>
              <w:rPr>
                <w:sz w:val="20"/>
              </w:rPr>
            </w:pPr>
            <w:r>
              <w:rPr>
                <w:sz w:val="20"/>
              </w:rPr>
              <w:t>21/01/2022</w:t>
            </w:r>
            <w:r>
              <w:rPr>
                <w:sz w:val="20"/>
              </w:rPr>
              <w:tab/>
              <w:t>Mariely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F34FC7">
      <w:pPr>
        <w:pStyle w:val="Ttulo1"/>
        <w:tabs>
          <w:tab w:val="left" w:pos="595"/>
          <w:tab w:val="left" w:pos="1811"/>
          <w:tab w:val="left" w:pos="2934"/>
          <w:tab w:val="left" w:pos="4112"/>
        </w:tabs>
        <w:spacing w:before="0" w:line="237" w:lineRule="exact"/>
      </w:pPr>
      <w:r>
        <w:t>PF</w:t>
      </w:r>
      <w:r>
        <w:tab/>
      </w:r>
      <w:r>
        <w:t>00180/2022</w:t>
      </w:r>
      <w:r>
        <w:tab/>
        <w:t>11967</w:t>
      </w:r>
      <w:r>
        <w:tab/>
        <w:t>24/01/2022</w:t>
      </w:r>
      <w:r>
        <w:tab/>
        <w:t>Sandro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Santos</w:t>
      </w:r>
      <w:r>
        <w:rPr>
          <w:spacing w:val="-4"/>
        </w:rPr>
        <w:t xml:space="preserve"> </w:t>
      </w:r>
      <w:r>
        <w:t>Raupp</w:t>
      </w:r>
    </w:p>
    <w:p w:rsidR="00D43A8C" w:rsidRDefault="00F34FC7">
      <w:pPr>
        <w:pStyle w:val="Corpodetexto"/>
        <w:spacing w:before="88"/>
        <w:ind w:left="160"/>
      </w:pP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Secundária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4" w:after="1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928"/>
        <w:gridCol w:w="1378"/>
        <w:gridCol w:w="2664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1771/2009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19066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before="0" w:line="20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664" w:type="dxa"/>
          </w:tcPr>
          <w:p w:rsidR="00D43A8C" w:rsidRDefault="00F34FC7">
            <w:pPr>
              <w:pStyle w:val="TableParagraph"/>
              <w:spacing w:before="0"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Ivan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Adolfo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Neculqueo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Zamora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03000/2021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29701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29/11/2021</w:t>
            </w:r>
          </w:p>
        </w:tc>
        <w:tc>
          <w:tcPr>
            <w:tcW w:w="2664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Hillesheim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00020/2022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29896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2664" w:type="dxa"/>
          </w:tcPr>
          <w:p w:rsidR="00D43A8C" w:rsidRDefault="00F34F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Vitor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Linhales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Gonzalez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Secundária</w:t>
      </w:r>
      <w:r>
        <w:rPr>
          <w:spacing w:val="-6"/>
        </w:rPr>
        <w:t xml:space="preserve"> </w:t>
      </w:r>
      <w:r>
        <w:t>Provisória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F34FC7">
      <w:pPr>
        <w:pStyle w:val="Ttulo1"/>
        <w:tabs>
          <w:tab w:val="left" w:pos="595"/>
          <w:tab w:val="left" w:pos="1811"/>
          <w:tab w:val="left" w:pos="2934"/>
          <w:tab w:val="left" w:pos="4112"/>
        </w:tabs>
      </w:pPr>
      <w:r>
        <w:t>PF</w:t>
      </w:r>
      <w:r>
        <w:tab/>
        <w:t>01772/2021</w:t>
      </w:r>
      <w:r>
        <w:tab/>
        <w:t>29590</w:t>
      </w:r>
      <w:r>
        <w:tab/>
        <w:t>06/07/2021</w:t>
      </w:r>
      <w:r>
        <w:tab/>
        <w:t>Aline</w:t>
      </w:r>
      <w:r>
        <w:rPr>
          <w:spacing w:val="-7"/>
        </w:rPr>
        <w:t xml:space="preserve"> </w:t>
      </w:r>
      <w:r>
        <w:t>Vilaverde</w:t>
      </w:r>
      <w:r>
        <w:rPr>
          <w:spacing w:val="-6"/>
        </w:rPr>
        <w:t xml:space="preserve"> </w:t>
      </w:r>
      <w:r>
        <w:t>Perez</w:t>
      </w:r>
    </w:p>
    <w:p w:rsidR="00D43A8C" w:rsidRDefault="00F34FC7">
      <w:pPr>
        <w:pStyle w:val="Corpodetexto"/>
        <w:spacing w:before="88"/>
        <w:ind w:left="160"/>
      </w:pP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Transferência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CIRURGIÃO</w:t>
      </w:r>
      <w:r>
        <w:rPr>
          <w:spacing w:val="-6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8"/>
        <w:gridCol w:w="922"/>
        <w:gridCol w:w="1379"/>
        <w:gridCol w:w="2790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00442/2022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29793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1179/2015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23314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Carolina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Dummel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02839/2021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29785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Denise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Glaeser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02286/2021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29718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09/09/2021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Elisa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Jacomette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00189/2022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29760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Izabel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right="1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02631/2021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29759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19/11/2021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Jaíne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Thomae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Stoffel</w:t>
            </w:r>
          </w:p>
        </w:tc>
      </w:tr>
      <w:tr w:rsidR="00D43A8C">
        <w:trPr>
          <w:trHeight w:val="31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03159/2021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29762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17/12/2021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Stormovski</w:t>
            </w:r>
          </w:p>
        </w:tc>
      </w:tr>
      <w:tr w:rsidR="00D43A8C">
        <w:trPr>
          <w:trHeight w:val="355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before="43"/>
              <w:ind w:right="1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03073/2021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29758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spacing w:before="46"/>
              <w:ind w:left="109"/>
              <w:rPr>
                <w:sz w:val="20"/>
              </w:rPr>
            </w:pPr>
            <w:r>
              <w:rPr>
                <w:sz w:val="20"/>
              </w:rPr>
              <w:t>Lucas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Basso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03071/2021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29572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13/12/2021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Magnus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8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01386/2021</w:t>
            </w:r>
          </w:p>
        </w:tc>
        <w:tc>
          <w:tcPr>
            <w:tcW w:w="922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29119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20/01/2022</w:t>
            </w:r>
          </w:p>
        </w:tc>
        <w:tc>
          <w:tcPr>
            <w:tcW w:w="2790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Suelen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Müller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Definitiva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BUCAL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71"/>
        <w:gridCol w:w="929"/>
        <w:gridCol w:w="1430"/>
        <w:gridCol w:w="2839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2525/2011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spacing w:before="0" w:line="204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839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Daiane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Ortiz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3224/2013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1014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839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Franciele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268/2007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839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Lidiane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Amaral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97/2015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2839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Hernandes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2688/2010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spacing w:line="22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2839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Olga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Lemmermeier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PRÓTESE</w:t>
      </w:r>
      <w:r>
        <w:rPr>
          <w:spacing w:val="-3"/>
        </w:rPr>
        <w:t xml:space="preserve"> </w:t>
      </w:r>
      <w:r>
        <w:t>DENTÁRIA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20"/>
        <w:gridCol w:w="979"/>
        <w:gridCol w:w="1429"/>
        <w:gridCol w:w="2780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686/2014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216"/>
              <w:rPr>
                <w:sz w:val="20"/>
              </w:rPr>
            </w:pPr>
            <w:r>
              <w:rPr>
                <w:sz w:val="20"/>
              </w:rPr>
              <w:t>2922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before="0" w:line="204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spacing w:before="0"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Bernardi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Dirney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Trindade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38/2011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2598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Estelita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110/2015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2980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Otavina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473/2005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Guilherme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Kuhn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Leopardo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224/83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Anacleto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20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925/2019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216"/>
              <w:rPr>
                <w:sz w:val="20"/>
              </w:rPr>
            </w:pPr>
            <w:r>
              <w:rPr>
                <w:sz w:val="20"/>
              </w:rPr>
              <w:t>3373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line="22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2780" w:type="dxa"/>
          </w:tcPr>
          <w:p w:rsidR="00D43A8C" w:rsidRDefault="00F34FC7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Leandro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Apellaniz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878"/>
        <w:gridCol w:w="1429"/>
        <w:gridCol w:w="2307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before="0" w:line="204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307" w:type="dxa"/>
          </w:tcPr>
          <w:p w:rsidR="00D43A8C" w:rsidRDefault="00F34FC7">
            <w:pPr>
              <w:pStyle w:val="TableParagraph"/>
              <w:spacing w:before="0"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Luciane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Durigon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1927/2017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3256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307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Quadros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01738/2021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28/06/2021</w:t>
            </w:r>
          </w:p>
        </w:tc>
        <w:tc>
          <w:tcPr>
            <w:tcW w:w="2307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Rosangela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707/2011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2631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307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Samela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307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Vilson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1372/2009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2458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line="22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307" w:type="dxa"/>
          </w:tcPr>
          <w:p w:rsidR="00D43A8C" w:rsidRDefault="00F34FC7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Welington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Ricardo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</w:tbl>
    <w:p w:rsidR="00D43A8C" w:rsidRDefault="00F34FC7">
      <w:pPr>
        <w:pStyle w:val="Corpodetexto"/>
        <w:spacing w:before="92"/>
        <w:ind w:left="160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Definitiva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SAUDE</w:t>
      </w:r>
      <w:r>
        <w:rPr>
          <w:spacing w:val="-2"/>
        </w:rPr>
        <w:t xml:space="preserve"> </w:t>
      </w:r>
      <w:r>
        <w:t>BUCAL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928"/>
        <w:gridCol w:w="1378"/>
        <w:gridCol w:w="2769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3139/2015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8243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before="0" w:line="20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spacing w:before="0"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Adriana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Galli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1387/2018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9722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Adrielli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Menezes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244/2017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8938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Dobrovolski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2473/2013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6583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Analise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Conceicao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Grohe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2140/2017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9389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Garcias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857/2006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1869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Arlete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Lazarotto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Bachi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583/2008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2396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Carisiane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Isabel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Amaral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1543/2011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4636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Carmen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Terezinha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Burille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Gueno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1278/2014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7072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Claudileine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Batista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1449/2017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9201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Daiane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110/2019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10059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Elenice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Narcisa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534/2007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Evanilde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Peschisky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1655/2005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1758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Fabiana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Eugenio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1759/2010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3375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Vargas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297/2007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Franciele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347/2014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6849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Giulia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Barazzetti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2730/2012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6008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Gladis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3099/2015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8222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Joice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Mocelin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01633/2021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11545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Julia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Ertel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1634/2016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8720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Juliana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Vidaleti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1519/2019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10320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Larissa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782/2014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6987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Osbel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445/2013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6221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Leticia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Fokink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Koch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111/2015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7559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Marcia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Cristiane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1005/2011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4465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Mariele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Frantz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776/2019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10200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Michele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326/2014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6883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Hernandes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1355/2020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10932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2401/2019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10522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Neusa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Schneider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Barbosa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3029/2019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10669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2769" w:type="dxa"/>
          </w:tcPr>
          <w:p w:rsidR="00D43A8C" w:rsidRDefault="00F34F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Priscila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Rebeca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Schardosim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71"/>
        <w:gridCol w:w="979"/>
        <w:gridCol w:w="1379"/>
        <w:gridCol w:w="2841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681/2015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7664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Rejane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Cristovam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1526/2020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10963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Roselaine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Arbello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3176/2011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5119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Rosilei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Teresinha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2731/2012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6009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Fiorentin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Dutra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490/2014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6920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20/01/2022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Polidoro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2019/2001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Tatiana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Doroteia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Bruckner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1184/2012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5602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Terezinha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825/2010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3069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Uiara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Tanae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Pizzamiglio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2250/2010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3705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20/01/2022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Ramos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654/2020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10802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Vener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1779/2014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7211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Jacovenko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Miranda</w:t>
            </w:r>
          </w:p>
        </w:tc>
      </w:tr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1149/2021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11402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841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Yasmin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</w:tbl>
    <w:p w:rsidR="00D43A8C" w:rsidRDefault="00F34FC7">
      <w:pPr>
        <w:pStyle w:val="Corpodetexto"/>
        <w:spacing w:before="92"/>
        <w:ind w:left="160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Definitiva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221"/>
        <w:gridCol w:w="928"/>
        <w:gridCol w:w="1378"/>
        <w:gridCol w:w="4352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576/1994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9513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before="0" w:line="20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spacing w:before="0"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1887/2018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26113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1736/2004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15551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Cristiane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Guimaraes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1689/2014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22623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Daiana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Goncalves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003/1990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8189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Elton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Schmitt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2045/2009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18882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Nicola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1641/2017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25324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05/01/2022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Valentim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Bitencourt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1218/2011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20254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Filipe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Goncalves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369/1978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4869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433/1977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4548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Henrique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Knorr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Filho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03158/2021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29503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Schmitt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339/1991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8588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Jomara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Bittencourt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145/1980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5314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Jorge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Michel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2518/2010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19691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Anacleto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110/1983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6168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Arsand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92/2020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13687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Etchepare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Vaucher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2977/2012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21457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Lessandra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Barcellos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1397/2006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16715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Leticia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Albert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Schafer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1018/2016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24194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Luana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692/2019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26867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Luiza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Sirianni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2839/2012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21465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Mariana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Goulart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Denes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993/2007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17248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Michelle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Alencar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22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2705/2012</w:t>
            </w:r>
          </w:p>
        </w:tc>
        <w:tc>
          <w:tcPr>
            <w:tcW w:w="92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21392</w:t>
            </w:r>
          </w:p>
        </w:tc>
        <w:tc>
          <w:tcPr>
            <w:tcW w:w="1378" w:type="dxa"/>
          </w:tcPr>
          <w:p w:rsidR="00D43A8C" w:rsidRDefault="00F34FC7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4352" w:type="dxa"/>
          </w:tcPr>
          <w:p w:rsidR="00D43A8C" w:rsidRDefault="00F34F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Raisa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Jeremias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Goncalves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F34FC7">
      <w:pPr>
        <w:pStyle w:val="Ttulo1"/>
        <w:tabs>
          <w:tab w:val="left" w:pos="595"/>
          <w:tab w:val="left" w:pos="1811"/>
          <w:tab w:val="left" w:pos="2934"/>
          <w:tab w:val="left" w:pos="4112"/>
        </w:tabs>
        <w:spacing w:before="0" w:line="237" w:lineRule="exact"/>
      </w:pPr>
      <w:r>
        <w:t>PF</w:t>
      </w:r>
      <w:r>
        <w:tab/>
        <w:t>65/78</w:t>
      </w:r>
      <w:r>
        <w:tab/>
        <w:t>4644</w:t>
      </w:r>
      <w:r>
        <w:tab/>
        <w:t>06/01/2022</w:t>
      </w:r>
      <w:r>
        <w:tab/>
        <w:t>Rosangela</w:t>
      </w:r>
      <w:r>
        <w:rPr>
          <w:spacing w:val="-7"/>
        </w:rPr>
        <w:t xml:space="preserve"> </w:t>
      </w:r>
      <w:r>
        <w:t>Bonsembiante</w:t>
      </w:r>
      <w:r>
        <w:rPr>
          <w:spacing w:val="-5"/>
        </w:rPr>
        <w:t xml:space="preserve"> </w:t>
      </w:r>
      <w:r>
        <w:t>Campana</w:t>
      </w:r>
    </w:p>
    <w:p w:rsidR="00D43A8C" w:rsidRDefault="00F34FC7">
      <w:pPr>
        <w:pStyle w:val="Corpodetexto"/>
        <w:spacing w:before="88"/>
        <w:ind w:left="160"/>
      </w:pP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Provisória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4" w:after="1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71"/>
        <w:gridCol w:w="979"/>
        <w:gridCol w:w="1379"/>
        <w:gridCol w:w="2870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408/2018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25669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Andressa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Bertolo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2930/2018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26455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Claudia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Bittencourt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779/2020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27945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Battisti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2436/2020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28409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Carrao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Aragonez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600/2020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27845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Gabriele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Kissel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1161/2021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29006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Juliana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Franco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938/2019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26981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Lissiane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Gaveliki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Macedo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607/2021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28845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Loreni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1062/2021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28988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Milena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Weber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3048/2012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04/01/2022</w:t>
            </w:r>
          </w:p>
        </w:tc>
        <w:tc>
          <w:tcPr>
            <w:tcW w:w="2870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Roger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Junges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Secundária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CIRURGIÃO</w:t>
      </w:r>
      <w:r>
        <w:rPr>
          <w:spacing w:val="-5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71"/>
        <w:gridCol w:w="979"/>
        <w:gridCol w:w="1379"/>
        <w:gridCol w:w="2807"/>
      </w:tblGrid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1046/2019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27082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2807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Delfino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458/2018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17137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80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Noronha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Francisco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2198/2018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26320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80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Anderson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1734/2018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26252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80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Andre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Pedroso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282/2008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17774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80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Elaine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Alerico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1681/2017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25357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280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Hugo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Domingues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Fagundes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2632/2018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23160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2807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Joel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Prado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632/2018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25994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2807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Mariah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Alerico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Cancelamento</w:t>
      </w:r>
      <w:r>
        <w:rPr>
          <w:spacing w:val="-6"/>
        </w:rPr>
        <w:t xml:space="preserve"> </w:t>
      </w:r>
      <w:r>
        <w:t>Transferência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CIRURGIÃO</w:t>
      </w:r>
      <w:r>
        <w:rPr>
          <w:spacing w:val="-6"/>
        </w:rPr>
        <w:t xml:space="preserve"> </w:t>
      </w:r>
      <w:r>
        <w:t>DENTISTA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5"/>
        <w:gridCol w:w="1171"/>
        <w:gridCol w:w="979"/>
        <w:gridCol w:w="1379"/>
        <w:gridCol w:w="3054"/>
      </w:tblGrid>
      <w:tr w:rsidR="00D43A8C">
        <w:trPr>
          <w:trHeight w:val="267"/>
        </w:trPr>
        <w:tc>
          <w:tcPr>
            <w:tcW w:w="365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before="0"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1579/2020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28369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054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Andrei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Figueiredo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351/2009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18543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305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Anielle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Bezerra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Colombo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540/1993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9172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05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Cristine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Warlet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Grazziotin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489/2016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14248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305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Renata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Pinto</w:t>
            </w:r>
          </w:p>
        </w:tc>
      </w:tr>
      <w:tr w:rsidR="00D43A8C">
        <w:trPr>
          <w:trHeight w:val="335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568/86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7165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05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Rosangela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Carloto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Gindri</w:t>
            </w:r>
          </w:p>
        </w:tc>
      </w:tr>
      <w:tr w:rsidR="00D43A8C">
        <w:trPr>
          <w:trHeight w:val="336"/>
        </w:trPr>
        <w:tc>
          <w:tcPr>
            <w:tcW w:w="365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659/1990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8416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3054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Silvana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Alfino</w:t>
            </w:r>
          </w:p>
        </w:tc>
      </w:tr>
      <w:tr w:rsidR="00D43A8C">
        <w:trPr>
          <w:trHeight w:val="268"/>
        </w:trPr>
        <w:tc>
          <w:tcPr>
            <w:tcW w:w="365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171" w:type="dxa"/>
          </w:tcPr>
          <w:p w:rsidR="00D43A8C" w:rsidRDefault="00F34FC7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750/2011</w:t>
            </w:r>
          </w:p>
        </w:tc>
        <w:tc>
          <w:tcPr>
            <w:tcW w:w="97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19991</w:t>
            </w:r>
          </w:p>
        </w:tc>
        <w:tc>
          <w:tcPr>
            <w:tcW w:w="1379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3054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Lemos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Righi</w:t>
            </w:r>
          </w:p>
        </w:tc>
      </w:tr>
    </w:tbl>
    <w:p w:rsidR="00D43A8C" w:rsidRDefault="00F34FC7">
      <w:pPr>
        <w:pStyle w:val="Corpodetexto"/>
        <w:spacing w:before="91"/>
        <w:ind w:left="160"/>
      </w:pP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MATRIZ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PRESTADORA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ASSISTÊNCIA</w:t>
      </w:r>
      <w:r>
        <w:rPr>
          <w:spacing w:val="-4"/>
        </w:rPr>
        <w:t xml:space="preserve"> </w:t>
      </w:r>
      <w:r>
        <w:t>ODONTOLÓGICA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4"/>
        <w:gridCol w:w="1242"/>
        <w:gridCol w:w="878"/>
        <w:gridCol w:w="1429"/>
        <w:gridCol w:w="3998"/>
      </w:tblGrid>
      <w:tr w:rsidR="00D43A8C">
        <w:trPr>
          <w:trHeight w:val="268"/>
        </w:trPr>
        <w:tc>
          <w:tcPr>
            <w:tcW w:w="344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2" w:type="dxa"/>
          </w:tcPr>
          <w:p w:rsidR="00D43A8C" w:rsidRDefault="00F34FC7">
            <w:pPr>
              <w:pStyle w:val="TableParagraph"/>
              <w:spacing w:before="0" w:line="204" w:lineRule="exact"/>
              <w:ind w:left="120" w:right="92"/>
              <w:jc w:val="center"/>
              <w:rPr>
                <w:sz w:val="20"/>
              </w:rPr>
            </w:pPr>
            <w:r>
              <w:rPr>
                <w:sz w:val="20"/>
              </w:rPr>
              <w:t>00132/2022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spacing w:before="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5583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before="0" w:line="204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3998" w:type="dxa"/>
          </w:tcPr>
          <w:p w:rsidR="00D43A8C" w:rsidRDefault="00F34FC7">
            <w:pPr>
              <w:pStyle w:val="TableParagraph"/>
              <w:spacing w:before="0"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Alvorada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Odontológicas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2" w:type="dxa"/>
          </w:tcPr>
          <w:p w:rsidR="00D43A8C" w:rsidRDefault="00F34FC7">
            <w:pPr>
              <w:pStyle w:val="TableParagraph"/>
              <w:ind w:left="120" w:right="92"/>
              <w:jc w:val="center"/>
              <w:rPr>
                <w:sz w:val="20"/>
              </w:rPr>
            </w:pPr>
            <w:r>
              <w:rPr>
                <w:sz w:val="20"/>
              </w:rPr>
              <w:t>00256/2022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5581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3998" w:type="dxa"/>
          </w:tcPr>
          <w:p w:rsidR="00D43A8C" w:rsidRDefault="00F34F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Integrada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268"/>
        </w:trPr>
        <w:tc>
          <w:tcPr>
            <w:tcW w:w="344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2" w:type="dxa"/>
          </w:tcPr>
          <w:p w:rsidR="00D43A8C" w:rsidRDefault="00F34FC7">
            <w:pPr>
              <w:pStyle w:val="TableParagraph"/>
              <w:spacing w:line="220" w:lineRule="exact"/>
              <w:ind w:left="120" w:right="92"/>
              <w:jc w:val="center"/>
              <w:rPr>
                <w:sz w:val="20"/>
              </w:rPr>
            </w:pPr>
            <w:r>
              <w:rPr>
                <w:sz w:val="20"/>
              </w:rPr>
              <w:t>00365/2022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5576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line="22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3998" w:type="dxa"/>
          </w:tcPr>
          <w:p w:rsidR="00D43A8C" w:rsidRDefault="00F34FC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Pinheiro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Ltda.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D43A8C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4"/>
        <w:gridCol w:w="1249"/>
        <w:gridCol w:w="871"/>
        <w:gridCol w:w="1429"/>
        <w:gridCol w:w="5742"/>
      </w:tblGrid>
      <w:tr w:rsidR="00D43A8C">
        <w:trPr>
          <w:trHeight w:val="268"/>
        </w:trPr>
        <w:tc>
          <w:tcPr>
            <w:tcW w:w="344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spacing w:before="0" w:line="204" w:lineRule="exact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01569/2021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5593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before="0" w:line="204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07/06/2021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spacing w:before="0"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Andréia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Caroline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00106/2022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5568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Calza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Schuh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Odontologicos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00071/2022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5561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Clínica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Fisioterapia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Sarturi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02549/2021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5573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21/01/2022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Clínica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Denvita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03225/2021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5557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Clinica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Mainardi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00220/2022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5571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Clinica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Menegat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00350/2022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5577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Clinica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Odontologica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Broilo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1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00184/2022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5574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14/01/2022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55"/>
        </w:trPr>
        <w:tc>
          <w:tcPr>
            <w:tcW w:w="344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spacing w:before="43"/>
              <w:ind w:left="120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00379/2022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5582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before="46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z w:val="20"/>
              </w:rPr>
              <w:t>Dra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Juliana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Camargo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Odontopediatria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Ortodontia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03020/2021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5569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30/11/2021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Faedo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00069/2022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5565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Odontologica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00051/2022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5560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07/01/2022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Jeziorski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01604/2021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10/06/2021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Frigorífico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Nicolini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00227/2022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5570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Ibirubá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00198/2022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5580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31/01/2022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Igape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Estetica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Ltda.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00384/2022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5578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Clínica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Odontológica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Caxias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00402/2022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5588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Martiny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Odontologica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02589/2021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5562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Mirela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00062/2022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5563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10/01/2022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Nadyr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Escovar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00362/2022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5575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26/01/2022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Consultorio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Odontologico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03027/2021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5579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Khaled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Ibrahim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00048/2022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5566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Odontologia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Tramandaí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00116/2022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5567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Odontotop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Erechim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00131/2022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5564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13/01/2022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Radiologia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1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02490/2021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5558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06/01/2022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Revigora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Estética</w:t>
            </w:r>
          </w:p>
        </w:tc>
      </w:tr>
      <w:tr w:rsidR="00D43A8C">
        <w:trPr>
          <w:trHeight w:val="355"/>
        </w:trPr>
        <w:tc>
          <w:tcPr>
            <w:tcW w:w="344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spacing w:before="43"/>
              <w:ind w:left="120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00346/2022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5613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before="46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z w:val="20"/>
              </w:rPr>
              <w:t>Rossoni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1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00201/2022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5572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19/01/2022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Schatz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55"/>
        </w:trPr>
        <w:tc>
          <w:tcPr>
            <w:tcW w:w="344" w:type="dxa"/>
          </w:tcPr>
          <w:p w:rsidR="00D43A8C" w:rsidRDefault="00F34FC7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spacing w:before="43"/>
              <w:ind w:left="120" w:right="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00289/2022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sz w:val="20"/>
              </w:rPr>
              <w:t>5585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before="46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z w:val="20"/>
              </w:rPr>
              <w:t>Setembrino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00441/2022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5587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Simone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Baldisserotto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Estetica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Reabilitacao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268"/>
        </w:trPr>
        <w:tc>
          <w:tcPr>
            <w:tcW w:w="344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249" w:type="dxa"/>
          </w:tcPr>
          <w:p w:rsidR="00D43A8C" w:rsidRDefault="00F34FC7">
            <w:pPr>
              <w:pStyle w:val="TableParagraph"/>
              <w:spacing w:line="220" w:lineRule="exact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00335/2022</w:t>
            </w:r>
          </w:p>
        </w:tc>
        <w:tc>
          <w:tcPr>
            <w:tcW w:w="871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5586</w:t>
            </w:r>
          </w:p>
        </w:tc>
        <w:tc>
          <w:tcPr>
            <w:tcW w:w="1429" w:type="dxa"/>
          </w:tcPr>
          <w:p w:rsidR="00D43A8C" w:rsidRDefault="00F34FC7">
            <w:pPr>
              <w:pStyle w:val="TableParagraph"/>
              <w:spacing w:line="22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5742" w:type="dxa"/>
          </w:tcPr>
          <w:p w:rsidR="00D43A8C" w:rsidRDefault="00F34FC7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Zahra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Estética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</w:tbl>
    <w:p w:rsidR="00D43A8C" w:rsidRDefault="00F34FC7">
      <w:pPr>
        <w:pStyle w:val="Corpodetexto"/>
        <w:spacing w:before="92"/>
        <w:ind w:left="160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FILIAL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ENTIDADE</w:t>
      </w:r>
      <w:r>
        <w:rPr>
          <w:spacing w:val="-5"/>
        </w:rPr>
        <w:t xml:space="preserve"> </w:t>
      </w:r>
      <w:r>
        <w:t>PRESTADORA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t>ODONTOLÓGICA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F34FC7">
      <w:pPr>
        <w:pStyle w:val="Ttulo1"/>
        <w:tabs>
          <w:tab w:val="left" w:pos="595"/>
          <w:tab w:val="left" w:pos="1811"/>
          <w:tab w:val="left" w:pos="2934"/>
          <w:tab w:val="left" w:pos="4112"/>
        </w:tabs>
      </w:pPr>
      <w:r>
        <w:t>PJ</w:t>
      </w:r>
      <w:r>
        <w:tab/>
        <w:t>03066/2021</w:t>
      </w:r>
      <w:r>
        <w:tab/>
        <w:t>5584</w:t>
      </w:r>
      <w:r>
        <w:tab/>
        <w:t>01/02/2022</w:t>
      </w:r>
      <w:r>
        <w:tab/>
        <w:t>Centro</w:t>
      </w:r>
      <w:r>
        <w:rPr>
          <w:spacing w:val="-7"/>
        </w:rPr>
        <w:t xml:space="preserve"> </w:t>
      </w:r>
      <w:r>
        <w:t>Odontológico</w:t>
      </w:r>
      <w:r>
        <w:rPr>
          <w:spacing w:val="-7"/>
        </w:rPr>
        <w:t xml:space="preserve"> </w:t>
      </w:r>
      <w:r>
        <w:t>Marffin</w:t>
      </w:r>
      <w:r>
        <w:rPr>
          <w:spacing w:val="-8"/>
        </w:rPr>
        <w:t xml:space="preserve"> </w:t>
      </w:r>
      <w:r>
        <w:t>Ltda</w:t>
      </w:r>
    </w:p>
    <w:p w:rsidR="00D43A8C" w:rsidRDefault="00F34FC7">
      <w:pPr>
        <w:pStyle w:val="Corpodetexto"/>
        <w:spacing w:before="88"/>
        <w:ind w:left="160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Matriz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LABORATÓRIO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PRÓTESE</w:t>
      </w:r>
      <w:r>
        <w:rPr>
          <w:spacing w:val="-4"/>
        </w:rPr>
        <w:t xml:space="preserve"> </w:t>
      </w:r>
      <w:r>
        <w:t>DENTÁRIA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4" w:after="1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4"/>
        <w:gridCol w:w="1192"/>
        <w:gridCol w:w="878"/>
        <w:gridCol w:w="1480"/>
        <w:gridCol w:w="3240"/>
      </w:tblGrid>
      <w:tr w:rsidR="00D43A8C">
        <w:trPr>
          <w:trHeight w:val="268"/>
        </w:trPr>
        <w:tc>
          <w:tcPr>
            <w:tcW w:w="344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spacing w:before="0" w:line="204" w:lineRule="exact"/>
              <w:ind w:left="141"/>
              <w:rPr>
                <w:sz w:val="20"/>
              </w:rPr>
            </w:pPr>
            <w:r>
              <w:rPr>
                <w:sz w:val="20"/>
              </w:rPr>
              <w:t>673/2017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480" w:type="dxa"/>
          </w:tcPr>
          <w:p w:rsidR="00D43A8C" w:rsidRDefault="00F34FC7">
            <w:pPr>
              <w:pStyle w:val="TableParagraph"/>
              <w:spacing w:before="0" w:line="20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03/01/2022</w:t>
            </w:r>
          </w:p>
        </w:tc>
        <w:tc>
          <w:tcPr>
            <w:tcW w:w="3240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Borges-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Escola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Eireli-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1927/2011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1480" w:type="dxa"/>
          </w:tcPr>
          <w:p w:rsidR="00D43A8C" w:rsidRDefault="00F34FC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3240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268"/>
        </w:trPr>
        <w:tc>
          <w:tcPr>
            <w:tcW w:w="344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247/2016</w:t>
            </w:r>
          </w:p>
        </w:tc>
        <w:tc>
          <w:tcPr>
            <w:tcW w:w="878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1480" w:type="dxa"/>
          </w:tcPr>
          <w:p w:rsidR="00D43A8C" w:rsidRDefault="00F34FC7">
            <w:pPr>
              <w:pStyle w:val="TableParagraph"/>
              <w:spacing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12/01/2022</w:t>
            </w:r>
          </w:p>
        </w:tc>
        <w:tc>
          <w:tcPr>
            <w:tcW w:w="3240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</w:tr>
    </w:tbl>
    <w:p w:rsidR="00D43A8C" w:rsidRDefault="00D43A8C">
      <w:pPr>
        <w:spacing w:line="220" w:lineRule="exact"/>
        <w:rPr>
          <w:sz w:val="20"/>
        </w:rPr>
        <w:sectPr w:rsidR="00D43A8C">
          <w:pgSz w:w="11910" w:h="16840"/>
          <w:pgMar w:top="2440" w:right="860" w:bottom="1200" w:left="800" w:header="708" w:footer="1018" w:gutter="0"/>
          <w:cols w:space="720"/>
        </w:sectPr>
      </w:pPr>
    </w:p>
    <w:p w:rsidR="00D43A8C" w:rsidRDefault="00F34FC7">
      <w:pPr>
        <w:pStyle w:val="Corpodetexto"/>
        <w:ind w:left="1911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w:drawing>
          <wp:inline distT="0" distB="0" distL="0" distR="0">
            <wp:extent cx="4262478" cy="109108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478" cy="109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8C" w:rsidRDefault="00F34FC7">
      <w:pPr>
        <w:pStyle w:val="Corpodetexto"/>
        <w:spacing w:before="19"/>
        <w:ind w:left="160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Matriz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ENTIDADE</w:t>
      </w:r>
      <w:r>
        <w:rPr>
          <w:spacing w:val="-5"/>
        </w:rPr>
        <w:t xml:space="preserve"> </w:t>
      </w:r>
      <w:r>
        <w:t>PRESTADORA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ASSISTÊNCIA</w:t>
      </w:r>
      <w:r>
        <w:rPr>
          <w:spacing w:val="-4"/>
        </w:rPr>
        <w:t xml:space="preserve"> </w:t>
      </w:r>
      <w:r>
        <w:t>ODONTOLÓGICA</w:t>
      </w: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4"/>
        <w:gridCol w:w="1192"/>
        <w:gridCol w:w="929"/>
        <w:gridCol w:w="1430"/>
        <w:gridCol w:w="5020"/>
      </w:tblGrid>
      <w:tr w:rsidR="00D43A8C">
        <w:trPr>
          <w:trHeight w:val="268"/>
        </w:trPr>
        <w:tc>
          <w:tcPr>
            <w:tcW w:w="344" w:type="dxa"/>
          </w:tcPr>
          <w:p w:rsidR="00D43A8C" w:rsidRDefault="00F34FC7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spacing w:before="0" w:line="204" w:lineRule="exact"/>
              <w:ind w:left="141"/>
              <w:rPr>
                <w:sz w:val="20"/>
              </w:rPr>
            </w:pPr>
            <w:r>
              <w:rPr>
                <w:sz w:val="20"/>
              </w:rPr>
              <w:t>72/2004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spacing w:before="0"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spacing w:before="0" w:line="204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  <w:tc>
          <w:tcPr>
            <w:tcW w:w="5020" w:type="dxa"/>
          </w:tcPr>
          <w:p w:rsidR="00D43A8C" w:rsidRDefault="00F34FC7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Bernd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S/S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44/2004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1463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11/01/2022</w:t>
            </w:r>
          </w:p>
        </w:tc>
        <w:tc>
          <w:tcPr>
            <w:tcW w:w="5020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Clinica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Bassani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S/S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39/1998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975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28/01/2022</w:t>
            </w:r>
          </w:p>
        </w:tc>
        <w:tc>
          <w:tcPr>
            <w:tcW w:w="5020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Clinica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Odontologica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Barghouti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5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1118/2008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5020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Ltda.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2100/2020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4999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5020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Mosele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Odontologicos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336"/>
        </w:trPr>
        <w:tc>
          <w:tcPr>
            <w:tcW w:w="344" w:type="dxa"/>
          </w:tcPr>
          <w:p w:rsidR="00D43A8C" w:rsidRDefault="00F34FC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255/2013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3142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27/01/2022</w:t>
            </w:r>
          </w:p>
        </w:tc>
        <w:tc>
          <w:tcPr>
            <w:tcW w:w="5020" w:type="dxa"/>
          </w:tcPr>
          <w:p w:rsidR="00D43A8C" w:rsidRDefault="00F34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Quattro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Odontologia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</w:tr>
      <w:tr w:rsidR="00D43A8C">
        <w:trPr>
          <w:trHeight w:val="267"/>
        </w:trPr>
        <w:tc>
          <w:tcPr>
            <w:tcW w:w="344" w:type="dxa"/>
          </w:tcPr>
          <w:p w:rsidR="00D43A8C" w:rsidRDefault="00F34FC7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PJ</w:t>
            </w:r>
          </w:p>
        </w:tc>
        <w:tc>
          <w:tcPr>
            <w:tcW w:w="1192" w:type="dxa"/>
          </w:tcPr>
          <w:p w:rsidR="00D43A8C" w:rsidRDefault="00F34FC7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2179/2017</w:t>
            </w:r>
          </w:p>
        </w:tc>
        <w:tc>
          <w:tcPr>
            <w:tcW w:w="929" w:type="dxa"/>
          </w:tcPr>
          <w:p w:rsidR="00D43A8C" w:rsidRDefault="00F34FC7">
            <w:pPr>
              <w:pStyle w:val="TableParagraph"/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4098</w:t>
            </w:r>
          </w:p>
        </w:tc>
        <w:tc>
          <w:tcPr>
            <w:tcW w:w="1430" w:type="dxa"/>
          </w:tcPr>
          <w:p w:rsidR="00D43A8C" w:rsidRDefault="00F34FC7">
            <w:pPr>
              <w:pStyle w:val="TableParagraph"/>
              <w:spacing w:line="22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03/02/2022</w:t>
            </w:r>
          </w:p>
        </w:tc>
        <w:tc>
          <w:tcPr>
            <w:tcW w:w="5020" w:type="dxa"/>
          </w:tcPr>
          <w:p w:rsidR="00D43A8C" w:rsidRDefault="00F34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Saldanha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</w:tr>
    </w:tbl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rPr>
          <w:sz w:val="20"/>
        </w:rPr>
      </w:pPr>
    </w:p>
    <w:p w:rsidR="00D43A8C" w:rsidRDefault="00D43A8C">
      <w:pPr>
        <w:pStyle w:val="Corpodetexto"/>
        <w:spacing w:before="2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52"/>
        <w:gridCol w:w="8389"/>
        <w:gridCol w:w="587"/>
      </w:tblGrid>
      <w:tr w:rsidR="00D43A8C">
        <w:trPr>
          <w:trHeight w:val="222"/>
        </w:trPr>
        <w:tc>
          <w:tcPr>
            <w:tcW w:w="1052" w:type="dxa"/>
          </w:tcPr>
          <w:p w:rsidR="00D43A8C" w:rsidRDefault="00F34FC7">
            <w:pPr>
              <w:pStyle w:val="TableParagraph"/>
              <w:spacing w:before="0" w:line="203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RESUMO</w:t>
            </w:r>
          </w:p>
        </w:tc>
        <w:tc>
          <w:tcPr>
            <w:tcW w:w="8976" w:type="dxa"/>
            <w:gridSpan w:val="2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Reativação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SAÚDE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BUCAL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Remida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0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Reativação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Isenção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Militar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Isenção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Militar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Secundária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Remida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PRÓTESE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DENTÁRIA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AUXILIAR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PRÓTESE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DENTÁRIA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AUXILIAR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SAÚDE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BUCAL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0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68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1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130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SAÚDE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BUCAL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PRÓTESE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DENTÁRIA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Provisória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1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204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Provisória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AUXILIAR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SAÚDE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BUCAL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Secundária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Secundária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Provisória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Transferência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0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Cancelamento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SAÚDE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BUCAL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Cancelamento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PRÓTESE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DENTÁRIA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0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Cancelamento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AUXILIAR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SAUDE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BUCAL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0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43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Cancelamento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Definitiva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0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Cancelamento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Provisória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0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Cancelamento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Secundária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Cancelamento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Transferência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CIRURGIÃO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DENTISTA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Registro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Empresa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MATRIZ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ENTIDADE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PRESTADORA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ASSISTÊNCIA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80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ODONTOLÓGICA</w:t>
            </w:r>
          </w:p>
        </w:tc>
        <w:tc>
          <w:tcPr>
            <w:tcW w:w="587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Registro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Empresa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FILIAL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ENTIDADE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PRESTADORA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ASSISTÊNCIA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ODONTOLÓGICA</w:t>
            </w:r>
          </w:p>
        </w:tc>
        <w:tc>
          <w:tcPr>
            <w:tcW w:w="587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Cancelamento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Empresa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Matriz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LABORATÓRIO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PRÓTESE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DENTÁRIA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</w:tr>
      <w:tr w:rsidR="00D43A8C">
        <w:trPr>
          <w:trHeight w:val="221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Cancelamento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Empresa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Matriz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ENTIDADE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PRESTADORA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</w:p>
        </w:tc>
        <w:tc>
          <w:tcPr>
            <w:tcW w:w="587" w:type="dxa"/>
          </w:tcPr>
          <w:p w:rsidR="00D43A8C" w:rsidRDefault="00F34FC7">
            <w:pPr>
              <w:pStyle w:val="TableParagraph"/>
              <w:spacing w:before="0" w:line="202" w:lineRule="exact"/>
              <w:ind w:left="1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</w:t>
            </w: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2" w:lineRule="exact"/>
              <w:ind w:left="1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ASSISTÊNCIA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ODONTOLÓGICA</w:t>
            </w:r>
          </w:p>
        </w:tc>
        <w:tc>
          <w:tcPr>
            <w:tcW w:w="587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43A8C">
        <w:trPr>
          <w:trHeight w:val="222"/>
        </w:trPr>
        <w:tc>
          <w:tcPr>
            <w:tcW w:w="1052" w:type="dxa"/>
          </w:tcPr>
          <w:p w:rsidR="00D43A8C" w:rsidRDefault="00F34FC7">
            <w:pPr>
              <w:pStyle w:val="TableParagraph"/>
              <w:spacing w:before="0" w:line="203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</w:p>
        </w:tc>
        <w:tc>
          <w:tcPr>
            <w:tcW w:w="8389" w:type="dxa"/>
          </w:tcPr>
          <w:p w:rsidR="00D43A8C" w:rsidRDefault="00F34FC7">
            <w:pPr>
              <w:pStyle w:val="TableParagraph"/>
              <w:spacing w:before="0" w:line="203" w:lineRule="exact"/>
              <w:ind w:left="1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635</w:t>
            </w:r>
          </w:p>
        </w:tc>
        <w:tc>
          <w:tcPr>
            <w:tcW w:w="587" w:type="dxa"/>
          </w:tcPr>
          <w:p w:rsidR="00D43A8C" w:rsidRDefault="00D43A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43A8C" w:rsidRDefault="00D43A8C">
      <w:pPr>
        <w:pStyle w:val="Corpodetexto"/>
        <w:rPr>
          <w:sz w:val="20"/>
        </w:rPr>
      </w:pPr>
    </w:p>
    <w:p w:rsidR="00D43A8C" w:rsidRDefault="00F34FC7">
      <w:pPr>
        <w:pStyle w:val="Corpodetexto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3035935</wp:posOffset>
            </wp:positionH>
            <wp:positionV relativeFrom="paragraph">
              <wp:posOffset>190870</wp:posOffset>
            </wp:positionV>
            <wp:extent cx="1616435" cy="711231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435" cy="71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A8C" w:rsidRDefault="00D43A8C">
      <w:pPr>
        <w:sectPr w:rsidR="00D43A8C">
          <w:headerReference w:type="default" r:id="rId14"/>
          <w:footerReference w:type="default" r:id="rId15"/>
          <w:pgSz w:w="11910" w:h="16840"/>
          <w:pgMar w:top="680" w:right="860" w:bottom="1200" w:left="800" w:header="0" w:footer="1018" w:gutter="0"/>
          <w:cols w:space="720"/>
        </w:sectPr>
      </w:pPr>
    </w:p>
    <w:p w:rsidR="00D43A8C" w:rsidRDefault="00F34FC7">
      <w:pPr>
        <w:pStyle w:val="Corpodetexto"/>
        <w:ind w:left="1911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w:drawing>
          <wp:inline distT="0" distB="0" distL="0" distR="0">
            <wp:extent cx="4304032" cy="11049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3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8C" w:rsidRDefault="00F34FC7">
      <w:pPr>
        <w:spacing w:before="1"/>
        <w:ind w:left="3975" w:right="3637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Nelson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Freitas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Eguia</w:t>
      </w:r>
    </w:p>
    <w:p w:rsidR="00D43A8C" w:rsidRDefault="00F34FC7">
      <w:pPr>
        <w:spacing w:before="178"/>
        <w:ind w:left="3976" w:right="363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Presidente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CRO-RS</w:t>
      </w:r>
    </w:p>
    <w:sectPr w:rsidR="00D43A8C">
      <w:headerReference w:type="default" r:id="rId16"/>
      <w:footerReference w:type="default" r:id="rId17"/>
      <w:pgSz w:w="11910" w:h="16840"/>
      <w:pgMar w:top="680" w:right="860" w:bottom="1200" w:left="80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FC7" w:rsidRDefault="00F34FC7">
      <w:r>
        <w:separator/>
      </w:r>
    </w:p>
  </w:endnote>
  <w:endnote w:type="continuationSeparator" w:id="0">
    <w:p w:rsidR="00F34FC7" w:rsidRDefault="00F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F34FC7">
    <w:pPr>
      <w:pStyle w:val="Corpodetexto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482469376" behindDoc="1" locked="0" layoutInCell="1" allowOverlap="1">
          <wp:simplePos x="0" y="0"/>
          <wp:positionH relativeFrom="page">
            <wp:posOffset>628380</wp:posOffset>
          </wp:positionH>
          <wp:positionV relativeFrom="page">
            <wp:posOffset>9919334</wp:posOffset>
          </wp:positionV>
          <wp:extent cx="6592107" cy="3048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2107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F34FC7">
    <w:pPr>
      <w:pStyle w:val="Corpodetexto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482469888" behindDoc="1" locked="0" layoutInCell="1" allowOverlap="1">
          <wp:simplePos x="0" y="0"/>
          <wp:positionH relativeFrom="page">
            <wp:posOffset>628380</wp:posOffset>
          </wp:positionH>
          <wp:positionV relativeFrom="page">
            <wp:posOffset>9919334</wp:posOffset>
          </wp:positionV>
          <wp:extent cx="6592107" cy="3048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2107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F34FC7">
    <w:pPr>
      <w:pStyle w:val="Corpodetexto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482470912" behindDoc="1" locked="0" layoutInCell="1" allowOverlap="1">
          <wp:simplePos x="0" y="0"/>
          <wp:positionH relativeFrom="page">
            <wp:posOffset>628380</wp:posOffset>
          </wp:positionH>
          <wp:positionV relativeFrom="page">
            <wp:posOffset>9919334</wp:posOffset>
          </wp:positionV>
          <wp:extent cx="6592107" cy="30480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2107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F34FC7">
    <w:pPr>
      <w:pStyle w:val="Corpodetexto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482471424" behindDoc="1" locked="0" layoutInCell="1" allowOverlap="1">
          <wp:simplePos x="0" y="0"/>
          <wp:positionH relativeFrom="page">
            <wp:posOffset>628380</wp:posOffset>
          </wp:positionH>
          <wp:positionV relativeFrom="page">
            <wp:posOffset>9919334</wp:posOffset>
          </wp:positionV>
          <wp:extent cx="6592107" cy="3048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2107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F34FC7">
    <w:pPr>
      <w:pStyle w:val="Corpodetexto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482471936" behindDoc="1" locked="0" layoutInCell="1" allowOverlap="1">
          <wp:simplePos x="0" y="0"/>
          <wp:positionH relativeFrom="page">
            <wp:posOffset>628380</wp:posOffset>
          </wp:positionH>
          <wp:positionV relativeFrom="page">
            <wp:posOffset>9919334</wp:posOffset>
          </wp:positionV>
          <wp:extent cx="6592107" cy="30480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2107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FC7" w:rsidRDefault="00F34FC7">
      <w:r>
        <w:separator/>
      </w:r>
    </w:p>
  </w:footnote>
  <w:footnote w:type="continuationSeparator" w:id="0">
    <w:p w:rsidR="00F34FC7" w:rsidRDefault="00F3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F34FC7">
    <w:pPr>
      <w:pStyle w:val="Corpodetexto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482468864" behindDoc="1" locked="0" layoutInCell="1" allowOverlap="1">
          <wp:simplePos x="0" y="0"/>
          <wp:positionH relativeFrom="page">
            <wp:posOffset>1721792</wp:posOffset>
          </wp:positionH>
          <wp:positionV relativeFrom="page">
            <wp:posOffset>449580</wp:posOffset>
          </wp:positionV>
          <wp:extent cx="4304032" cy="1104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4032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D43A8C">
    <w:pPr>
      <w:pStyle w:val="Corpodetexto"/>
      <w:spacing w:line="14" w:lineRule="auto"/>
      <w:rPr>
        <w:b w:val="0"/>
        <w:i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F34FC7">
    <w:pPr>
      <w:pStyle w:val="Corpodetexto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482470400" behindDoc="1" locked="0" layoutInCell="1" allowOverlap="1">
          <wp:simplePos x="0" y="0"/>
          <wp:positionH relativeFrom="page">
            <wp:posOffset>1721792</wp:posOffset>
          </wp:positionH>
          <wp:positionV relativeFrom="page">
            <wp:posOffset>449580</wp:posOffset>
          </wp:positionV>
          <wp:extent cx="4304032" cy="11049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4032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D43A8C">
    <w:pPr>
      <w:pStyle w:val="Corpodetexto"/>
      <w:spacing w:line="14" w:lineRule="auto"/>
      <w:rPr>
        <w:b w:val="0"/>
        <w:i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8C" w:rsidRDefault="00D43A8C">
    <w:pPr>
      <w:pStyle w:val="Corpodetexto"/>
      <w:spacing w:line="14" w:lineRule="auto"/>
      <w:rPr>
        <w:b w:val="0"/>
        <w:i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8C"/>
    <w:rsid w:val="002C3809"/>
    <w:rsid w:val="00D43A8C"/>
    <w:rsid w:val="00F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7189-46DB-4422-ACEA-C94B8D3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7"/>
      <w:ind w:left="160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8"/>
      <w:szCs w:val="18"/>
    </w:rPr>
  </w:style>
  <w:style w:type="paragraph" w:styleId="Ttulo">
    <w:name w:val="Title"/>
    <w:basedOn w:val="Normal"/>
    <w:uiPriority w:val="10"/>
    <w:qFormat/>
    <w:pPr>
      <w:spacing w:before="91"/>
      <w:ind w:left="160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6198</Words>
  <Characters>33473</Characters>
  <Application>Microsoft Office Word</Application>
  <DocSecurity>0</DocSecurity>
  <Lines>278</Lines>
  <Paragraphs>79</Paragraphs>
  <ScaleCrop>false</ScaleCrop>
  <Company/>
  <LinksUpToDate>false</LinksUpToDate>
  <CharactersWithSpaces>39592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Sansone</dc:creator>
  <cp:lastModifiedBy>Igor Sansone</cp:lastModifiedBy>
  <cp:revision>3</cp:revision>
  <dcterms:created xsi:type="dcterms:W3CDTF">2022-06-30T12:24:00Z</dcterms:created>
  <dcterms:modified xsi:type="dcterms:W3CDTF">2022-06-30T12:24:00Z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2022-06-30T00:00:00Z</vt:filetime>
  </property>
</Properties>
</file>